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C6" w:rsidRDefault="00F61E9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739C" wp14:editId="657FF884">
                <wp:simplePos x="0" y="0"/>
                <wp:positionH relativeFrom="column">
                  <wp:posOffset>417443</wp:posOffset>
                </wp:positionH>
                <wp:positionV relativeFrom="paragraph">
                  <wp:posOffset>4422913</wp:posOffset>
                </wp:positionV>
                <wp:extent cx="5876925" cy="2454965"/>
                <wp:effectExtent l="0" t="0" r="9525" b="25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4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135" w:rsidRPr="00422135" w:rsidRDefault="00422135" w:rsidP="00174F0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"/>
                              </w:rPr>
                            </w:pPr>
                          </w:p>
                          <w:p w:rsidR="00174F0A" w:rsidRPr="00F61E9E" w:rsidRDefault="00174F0A" w:rsidP="00F61E9E">
                            <w:pPr>
                              <w:spacing w:line="240" w:lineRule="auto"/>
                              <w:jc w:val="center"/>
                              <w:rPr>
                                <w:rFonts w:ascii="Leelawadee" w:hAnsi="Leelawadee" w:cs="Leelawadee"/>
                                <w:sz w:val="36"/>
                              </w:rPr>
                            </w:pPr>
                            <w:r w:rsidRPr="00F61E9E">
                              <w:rPr>
                                <w:rFonts w:ascii="Leelawadee" w:hAnsi="Leelawadee" w:cs="Leelawadee"/>
                                <w:b/>
                                <w:sz w:val="36"/>
                              </w:rPr>
                              <w:t>9h00 </w:t>
                            </w:r>
                            <w:r w:rsidRPr="00F61E9E">
                              <w:rPr>
                                <w:rFonts w:ascii="Leelawadee" w:hAnsi="Leelawadee" w:cs="Leelawadee"/>
                                <w:sz w:val="36"/>
                              </w:rPr>
                              <w:t xml:space="preserve">: quartier du </w:t>
                            </w:r>
                            <w:r w:rsidRPr="00F61E9E">
                              <w:rPr>
                                <w:rFonts w:ascii="Leelawadee" w:hAnsi="Leelawadee" w:cs="Leelawadee"/>
                                <w:b/>
                                <w:sz w:val="36"/>
                              </w:rPr>
                              <w:t>Petit Nanterre</w:t>
                            </w:r>
                          </w:p>
                          <w:p w:rsidR="00174F0A" w:rsidRDefault="00174F0A" w:rsidP="00F61E9E">
                            <w:pPr>
                              <w:spacing w:line="240" w:lineRule="auto"/>
                              <w:jc w:val="center"/>
                              <w:rPr>
                                <w:rFonts w:ascii="Leelawadee" w:hAnsi="Leelawadee" w:cs="Leelawadee"/>
                                <w:sz w:val="32"/>
                              </w:rPr>
                            </w:pPr>
                            <w:r w:rsidRPr="00F61E9E">
                              <w:rPr>
                                <w:rFonts w:ascii="Leelawadee" w:hAnsi="Leelawadee" w:cs="Leelawadee"/>
                                <w:sz w:val="32"/>
                              </w:rPr>
                              <w:t>(</w:t>
                            </w:r>
                            <w:proofErr w:type="gramStart"/>
                            <w:r w:rsidRPr="00F61E9E">
                              <w:rPr>
                                <w:rFonts w:ascii="Leelawadee" w:hAnsi="Leelawadee" w:cs="Leelawadee"/>
                                <w:sz w:val="32"/>
                              </w:rPr>
                              <w:t>près</w:t>
                            </w:r>
                            <w:proofErr w:type="gramEnd"/>
                            <w:r w:rsidRPr="00F61E9E">
                              <w:rPr>
                                <w:rFonts w:ascii="Leelawadee" w:hAnsi="Leelawadee" w:cs="Leelawadee"/>
                                <w:sz w:val="32"/>
                              </w:rPr>
                              <w:t xml:space="preserve"> du centre social Valérie </w:t>
                            </w:r>
                            <w:proofErr w:type="spellStart"/>
                            <w:r w:rsidRPr="00F61E9E">
                              <w:rPr>
                                <w:rFonts w:ascii="Leelawadee" w:hAnsi="Leelawadee" w:cs="Leelawadee"/>
                                <w:sz w:val="32"/>
                              </w:rPr>
                              <w:t>Méot</w:t>
                            </w:r>
                            <w:proofErr w:type="spellEnd"/>
                            <w:r w:rsidRPr="00F61E9E">
                              <w:rPr>
                                <w:rFonts w:ascii="Leelawadee" w:hAnsi="Leelawadee" w:cs="Leelawadee"/>
                                <w:sz w:val="32"/>
                              </w:rPr>
                              <w:t xml:space="preserve"> – 5 allée des Iris)</w:t>
                            </w:r>
                          </w:p>
                          <w:p w:rsidR="00F61E9E" w:rsidRDefault="00890155" w:rsidP="00F61E9E">
                            <w:pPr>
                              <w:spacing w:line="240" w:lineRule="auto"/>
                              <w:jc w:val="center"/>
                              <w:rPr>
                                <w:rFonts w:ascii="Leelawadee" w:hAnsi="Leelawadee" w:cs="Leelawadee"/>
                                <w:sz w:val="32"/>
                              </w:rPr>
                            </w:pPr>
                            <w:r w:rsidRPr="00890155">
                              <w:rPr>
                                <w:rFonts w:ascii="Leelawadee" w:hAnsi="Leelawadee" w:cs="Leelawadee"/>
                                <w:b/>
                                <w:sz w:val="32"/>
                              </w:rPr>
                              <w:t>10h30</w:t>
                            </w:r>
                            <w:r w:rsidR="00F61E9E">
                              <w:rPr>
                                <w:rFonts w:ascii="Leelawadee" w:hAnsi="Leelawadee" w:cs="Leelawadee"/>
                                <w:sz w:val="32"/>
                              </w:rPr>
                              <w:t xml:space="preserve"> : </w:t>
                            </w:r>
                            <w:r w:rsidR="00F61E9E" w:rsidRPr="00F61E9E">
                              <w:rPr>
                                <w:rFonts w:ascii="Leelawadee" w:hAnsi="Leelawadee" w:cs="Leelawadee"/>
                                <w:sz w:val="36"/>
                              </w:rPr>
                              <w:t xml:space="preserve">quartier du </w:t>
                            </w:r>
                            <w:r w:rsidR="00F61E9E" w:rsidRPr="00F61E9E">
                              <w:rPr>
                                <w:rFonts w:ascii="Leelawadee" w:hAnsi="Leelawadee" w:cs="Leelawadee"/>
                                <w:b/>
                                <w:sz w:val="36"/>
                              </w:rPr>
                              <w:t>Chemin de l’île</w:t>
                            </w:r>
                          </w:p>
                          <w:p w:rsidR="00F61E9E" w:rsidRPr="00F61E9E" w:rsidRDefault="00890155" w:rsidP="00F61E9E">
                            <w:pPr>
                              <w:spacing w:line="240" w:lineRule="auto"/>
                              <w:jc w:val="center"/>
                              <w:rPr>
                                <w:rFonts w:ascii="Leelawadee" w:hAnsi="Leelawadee" w:cs="Leelawadee"/>
                                <w:sz w:val="36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  <w:sz w:val="3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sz w:val="36"/>
                              </w:rPr>
                              <w:t xml:space="preserve"> côté de la poste)</w:t>
                            </w:r>
                          </w:p>
                          <w:p w:rsidR="00174F0A" w:rsidRPr="00F61E9E" w:rsidRDefault="00174F0A" w:rsidP="00F61E9E">
                            <w:pPr>
                              <w:spacing w:line="240" w:lineRule="auto"/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36"/>
                              </w:rPr>
                            </w:pPr>
                            <w:r w:rsidRPr="00F61E9E">
                              <w:rPr>
                                <w:rFonts w:ascii="Leelawadee" w:hAnsi="Leelawadee" w:cs="Leelawadee"/>
                                <w:b/>
                                <w:sz w:val="36"/>
                              </w:rPr>
                              <w:t>11h00</w:t>
                            </w:r>
                            <w:r w:rsidRPr="00F61E9E">
                              <w:rPr>
                                <w:rFonts w:ascii="Leelawadee" w:hAnsi="Leelawadee" w:cs="Leelawadee"/>
                                <w:sz w:val="36"/>
                              </w:rPr>
                              <w:t xml:space="preserve"> : quartier du </w:t>
                            </w:r>
                            <w:r w:rsidRPr="00F61E9E">
                              <w:rPr>
                                <w:rFonts w:ascii="Leelawadee" w:hAnsi="Leelawadee" w:cs="Leelawadee"/>
                                <w:b/>
                                <w:sz w:val="36"/>
                              </w:rPr>
                              <w:t>Parc Nord</w:t>
                            </w:r>
                          </w:p>
                          <w:p w:rsidR="00174F0A" w:rsidRPr="00F61E9E" w:rsidRDefault="00174F0A" w:rsidP="00F61E9E">
                            <w:pPr>
                              <w:spacing w:line="240" w:lineRule="auto"/>
                              <w:jc w:val="center"/>
                              <w:rPr>
                                <w:rFonts w:ascii="Leelawadee" w:hAnsi="Leelawadee" w:cs="Leelawadee"/>
                                <w:sz w:val="36"/>
                              </w:rPr>
                            </w:pPr>
                            <w:r w:rsidRPr="00F61E9E">
                              <w:rPr>
                                <w:rFonts w:ascii="Leelawadee" w:hAnsi="Leelawadee" w:cs="Leelawadee"/>
                                <w:sz w:val="32"/>
                              </w:rPr>
                              <w:t>(Esplanade Charles de Gaulle – RER Nanterre Préfecture)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0739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2.85pt;margin-top:348.25pt;width:462.75pt;height:19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9NkQIAAJA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QT&#10;SiwzWKLvWChSCRJFEwWZJIpqF2aIfHCIjc0naLDU+/uAlynzRnqT/pgTQT2SvTsQjJ4Ix8vx+dlk&#10;OhxTwlE3HI1H08k4+SmO5s6H+FmAIUkoqccKZmLZ9ibEFrqHpGgBtKquldb5kLpGLLUnW4b11jE/&#10;Ep3/gdKW1Jjux3E/O7aQzFvP2iY3IvdNFy6l3qaYpbjTImG0/Sok8pYzfSU241zYQ/yMTiiJod5i&#10;2OGPr3qLcZsHWuTIYOPB2CgLPmefB+1IWfVjT5ls8Vibk7yTGJtV07XECqoddoSHdqyC49cKq3bD&#10;QrxnHucImwB3Q7zDj9SArEMnUbIG/+u1+4TH9kYtJTXOZUnDzw3zghL9xWLjTwejURrkfBiNz4Z4&#10;8Kea1anGbswSsBUGuIUcz2LCR70XpQfzhCtkkaKiilmOsUsa9+IyttsCVxAXi0UG4eg6Fm/sg+PJ&#10;daI39eRj88S86xo3Tc8t7CeYzV70b4tNlhYWmwhS5eZOBLesdsTj2Ofx6FZU2iun54w6LtL5bwAA&#10;AP//AwBQSwMEFAAGAAgAAAAhANjg/RnjAAAACwEAAA8AAABkcnMvZG93bnJldi54bWxMj8tugzAQ&#10;RfeV8g/WROqmagxBkEAxUVX1IWXX0Ie6c/AEULCNsAP07ztdtavRaI7unJvvZt2xEQfXWiMgXAXA&#10;0FRWtaYW8FY+3W6BOS+Nkp01KOAbHeyKxVUuM2Un84rjwdeMQozLpIDG+z7j3FUNaulWtkdDt5Md&#10;tPS0DjVXg5woXHd8HQQJ17I19KGRPT40WJ0PFy3g66b+3Lv5+X2K4qh/fBnLzYcqhbhezvd3wDzO&#10;/g+GX31Sh4KcjvZilGOdgCTeEEkzTWJgBKRpuAZ2JDLYRiHwIuf/OxQ/AAAA//8DAFBLAQItABQA&#10;BgAIAAAAIQC2gziS/gAAAOEBAAATAAAAAAAAAAAAAAAAAAAAAABbQ29udGVudF9UeXBlc10ueG1s&#10;UEsBAi0AFAAGAAgAAAAhADj9If/WAAAAlAEAAAsAAAAAAAAAAAAAAAAALwEAAF9yZWxzLy5yZWxz&#10;UEsBAi0AFAAGAAgAAAAhABc/j02RAgAAkAUAAA4AAAAAAAAAAAAAAAAALgIAAGRycy9lMm9Eb2Mu&#10;eG1sUEsBAi0AFAAGAAgAAAAhANjg/RnjAAAACwEAAA8AAAAAAAAAAAAAAAAA6wQAAGRycy9kb3du&#10;cmV2LnhtbFBLBQYAAAAABAAEAPMAAAD7BQAAAAA=&#10;" fillcolor="white [3201]" stroked="f" strokeweight=".5pt">
                <v:textbox>
                  <w:txbxContent>
                    <w:p w:rsidR="00422135" w:rsidRPr="00422135" w:rsidRDefault="00422135" w:rsidP="00174F0A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"/>
                        </w:rPr>
                      </w:pPr>
                    </w:p>
                    <w:p w:rsidR="00174F0A" w:rsidRPr="00F61E9E" w:rsidRDefault="00174F0A" w:rsidP="00F61E9E">
                      <w:pPr>
                        <w:spacing w:line="240" w:lineRule="auto"/>
                        <w:jc w:val="center"/>
                        <w:rPr>
                          <w:rFonts w:ascii="Leelawadee" w:hAnsi="Leelawadee" w:cs="Leelawadee"/>
                          <w:sz w:val="36"/>
                        </w:rPr>
                      </w:pPr>
                      <w:r w:rsidRPr="00F61E9E">
                        <w:rPr>
                          <w:rFonts w:ascii="Leelawadee" w:hAnsi="Leelawadee" w:cs="Leelawadee"/>
                          <w:b/>
                          <w:sz w:val="36"/>
                        </w:rPr>
                        <w:t>9h00 </w:t>
                      </w:r>
                      <w:r w:rsidRPr="00F61E9E">
                        <w:rPr>
                          <w:rFonts w:ascii="Leelawadee" w:hAnsi="Leelawadee" w:cs="Leelawadee"/>
                          <w:sz w:val="36"/>
                        </w:rPr>
                        <w:t xml:space="preserve">: quartier du </w:t>
                      </w:r>
                      <w:r w:rsidRPr="00F61E9E">
                        <w:rPr>
                          <w:rFonts w:ascii="Leelawadee" w:hAnsi="Leelawadee" w:cs="Leelawadee"/>
                          <w:b/>
                          <w:sz w:val="36"/>
                        </w:rPr>
                        <w:t>Petit Nanterre</w:t>
                      </w:r>
                    </w:p>
                    <w:p w:rsidR="00174F0A" w:rsidRDefault="00174F0A" w:rsidP="00F61E9E">
                      <w:pPr>
                        <w:spacing w:line="240" w:lineRule="auto"/>
                        <w:jc w:val="center"/>
                        <w:rPr>
                          <w:rFonts w:ascii="Leelawadee" w:hAnsi="Leelawadee" w:cs="Leelawadee"/>
                          <w:sz w:val="32"/>
                        </w:rPr>
                      </w:pPr>
                      <w:r w:rsidRPr="00F61E9E">
                        <w:rPr>
                          <w:rFonts w:ascii="Leelawadee" w:hAnsi="Leelawadee" w:cs="Leelawadee"/>
                          <w:sz w:val="32"/>
                        </w:rPr>
                        <w:t>(</w:t>
                      </w:r>
                      <w:proofErr w:type="gramStart"/>
                      <w:r w:rsidRPr="00F61E9E">
                        <w:rPr>
                          <w:rFonts w:ascii="Leelawadee" w:hAnsi="Leelawadee" w:cs="Leelawadee"/>
                          <w:sz w:val="32"/>
                        </w:rPr>
                        <w:t>près</w:t>
                      </w:r>
                      <w:proofErr w:type="gramEnd"/>
                      <w:r w:rsidRPr="00F61E9E">
                        <w:rPr>
                          <w:rFonts w:ascii="Leelawadee" w:hAnsi="Leelawadee" w:cs="Leelawadee"/>
                          <w:sz w:val="32"/>
                        </w:rPr>
                        <w:t xml:space="preserve"> du centre social Valérie </w:t>
                      </w:r>
                      <w:proofErr w:type="spellStart"/>
                      <w:r w:rsidRPr="00F61E9E">
                        <w:rPr>
                          <w:rFonts w:ascii="Leelawadee" w:hAnsi="Leelawadee" w:cs="Leelawadee"/>
                          <w:sz w:val="32"/>
                        </w:rPr>
                        <w:t>Méot</w:t>
                      </w:r>
                      <w:proofErr w:type="spellEnd"/>
                      <w:r w:rsidRPr="00F61E9E">
                        <w:rPr>
                          <w:rFonts w:ascii="Leelawadee" w:hAnsi="Leelawadee" w:cs="Leelawadee"/>
                          <w:sz w:val="32"/>
                        </w:rPr>
                        <w:t xml:space="preserve"> – 5 allée des Iris)</w:t>
                      </w:r>
                    </w:p>
                    <w:p w:rsidR="00F61E9E" w:rsidRDefault="00890155" w:rsidP="00F61E9E">
                      <w:pPr>
                        <w:spacing w:line="240" w:lineRule="auto"/>
                        <w:jc w:val="center"/>
                        <w:rPr>
                          <w:rFonts w:ascii="Leelawadee" w:hAnsi="Leelawadee" w:cs="Leelawadee"/>
                          <w:sz w:val="32"/>
                        </w:rPr>
                      </w:pPr>
                      <w:r w:rsidRPr="00890155">
                        <w:rPr>
                          <w:rFonts w:ascii="Leelawadee" w:hAnsi="Leelawadee" w:cs="Leelawadee"/>
                          <w:b/>
                          <w:sz w:val="32"/>
                        </w:rPr>
                        <w:t>10h30</w:t>
                      </w:r>
                      <w:r w:rsidR="00F61E9E">
                        <w:rPr>
                          <w:rFonts w:ascii="Leelawadee" w:hAnsi="Leelawadee" w:cs="Leelawadee"/>
                          <w:sz w:val="32"/>
                        </w:rPr>
                        <w:t xml:space="preserve"> : </w:t>
                      </w:r>
                      <w:r w:rsidR="00F61E9E" w:rsidRPr="00F61E9E">
                        <w:rPr>
                          <w:rFonts w:ascii="Leelawadee" w:hAnsi="Leelawadee" w:cs="Leelawadee"/>
                          <w:sz w:val="36"/>
                        </w:rPr>
                        <w:t xml:space="preserve">quartier du </w:t>
                      </w:r>
                      <w:r w:rsidR="00F61E9E" w:rsidRPr="00F61E9E">
                        <w:rPr>
                          <w:rFonts w:ascii="Leelawadee" w:hAnsi="Leelawadee" w:cs="Leelawadee"/>
                          <w:b/>
                          <w:sz w:val="36"/>
                        </w:rPr>
                        <w:t>Chemin de l’île</w:t>
                      </w:r>
                    </w:p>
                    <w:p w:rsidR="00F61E9E" w:rsidRPr="00F61E9E" w:rsidRDefault="00890155" w:rsidP="00F61E9E">
                      <w:pPr>
                        <w:spacing w:line="240" w:lineRule="auto"/>
                        <w:jc w:val="center"/>
                        <w:rPr>
                          <w:rFonts w:ascii="Leelawadee" w:hAnsi="Leelawadee" w:cs="Leelawadee"/>
                          <w:sz w:val="36"/>
                        </w:rPr>
                      </w:pPr>
                      <w:r>
                        <w:rPr>
                          <w:rFonts w:ascii="Leelawadee" w:hAnsi="Leelawadee" w:cs="Leelawadee"/>
                          <w:sz w:val="36"/>
                        </w:rPr>
                        <w:t>(</w:t>
                      </w:r>
                      <w:proofErr w:type="gramStart"/>
                      <w:r>
                        <w:rPr>
                          <w:rFonts w:ascii="Leelawadee" w:hAnsi="Leelawadee" w:cs="Leelawadee"/>
                          <w:sz w:val="36"/>
                        </w:rPr>
                        <w:t>à</w:t>
                      </w:r>
                      <w:proofErr w:type="gramEnd"/>
                      <w:r>
                        <w:rPr>
                          <w:rFonts w:ascii="Leelawadee" w:hAnsi="Leelawadee" w:cs="Leelawadee"/>
                          <w:sz w:val="36"/>
                        </w:rPr>
                        <w:t xml:space="preserve"> côté de la poste)</w:t>
                      </w:r>
                    </w:p>
                    <w:p w:rsidR="00174F0A" w:rsidRPr="00F61E9E" w:rsidRDefault="00174F0A" w:rsidP="00F61E9E">
                      <w:pPr>
                        <w:spacing w:line="240" w:lineRule="auto"/>
                        <w:jc w:val="center"/>
                        <w:rPr>
                          <w:rFonts w:ascii="Leelawadee" w:hAnsi="Leelawadee" w:cs="Leelawadee"/>
                          <w:b/>
                          <w:sz w:val="36"/>
                        </w:rPr>
                      </w:pPr>
                      <w:r w:rsidRPr="00F61E9E">
                        <w:rPr>
                          <w:rFonts w:ascii="Leelawadee" w:hAnsi="Leelawadee" w:cs="Leelawadee"/>
                          <w:b/>
                          <w:sz w:val="36"/>
                        </w:rPr>
                        <w:t>11h00</w:t>
                      </w:r>
                      <w:r w:rsidRPr="00F61E9E">
                        <w:rPr>
                          <w:rFonts w:ascii="Leelawadee" w:hAnsi="Leelawadee" w:cs="Leelawadee"/>
                          <w:sz w:val="36"/>
                        </w:rPr>
                        <w:t xml:space="preserve"> : quartier du </w:t>
                      </w:r>
                      <w:r w:rsidRPr="00F61E9E">
                        <w:rPr>
                          <w:rFonts w:ascii="Leelawadee" w:hAnsi="Leelawadee" w:cs="Leelawadee"/>
                          <w:b/>
                          <w:sz w:val="36"/>
                        </w:rPr>
                        <w:t>Parc Nord</w:t>
                      </w:r>
                    </w:p>
                    <w:p w:rsidR="00174F0A" w:rsidRPr="00F61E9E" w:rsidRDefault="00174F0A" w:rsidP="00F61E9E">
                      <w:pPr>
                        <w:spacing w:line="240" w:lineRule="auto"/>
                        <w:jc w:val="center"/>
                        <w:rPr>
                          <w:rFonts w:ascii="Leelawadee" w:hAnsi="Leelawadee" w:cs="Leelawadee"/>
                          <w:sz w:val="36"/>
                        </w:rPr>
                      </w:pPr>
                      <w:r w:rsidRPr="00F61E9E">
                        <w:rPr>
                          <w:rFonts w:ascii="Leelawadee" w:hAnsi="Leelawadee" w:cs="Leelawadee"/>
                          <w:sz w:val="32"/>
                        </w:rPr>
                        <w:t>(Esplanade Charles de Gaulle – RER Nanterre Préfecture)</w:t>
                      </w:r>
                    </w:p>
                  </w:txbxContent>
                </v:textbox>
              </v:shape>
            </w:pict>
          </mc:Fallback>
        </mc:AlternateContent>
      </w:r>
      <w:r w:rsidR="004221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DDFC7" wp14:editId="072ED0DB">
                <wp:simplePos x="0" y="0"/>
                <wp:positionH relativeFrom="column">
                  <wp:posOffset>-66675</wp:posOffset>
                </wp:positionH>
                <wp:positionV relativeFrom="paragraph">
                  <wp:posOffset>3048828</wp:posOffset>
                </wp:positionV>
                <wp:extent cx="6810375" cy="13335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0A" w:rsidRPr="00174F0A" w:rsidRDefault="00174F0A" w:rsidP="00174F0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FF0000"/>
                                <w:sz w:val="72"/>
                              </w:rPr>
                            </w:pPr>
                            <w:r w:rsidRPr="00174F0A">
                              <w:rPr>
                                <w:rFonts w:ascii="Leelawadee" w:hAnsi="Leelawadee" w:cs="Leelawadee"/>
                                <w:b/>
                                <w:color w:val="FF0000"/>
                                <w:sz w:val="72"/>
                              </w:rPr>
                              <w:t xml:space="preserve">Jeudi </w:t>
                            </w:r>
                            <w:r w:rsidR="002D7A6C">
                              <w:rPr>
                                <w:rFonts w:ascii="Leelawadee" w:hAnsi="Leelawadee" w:cs="Leelawadee"/>
                                <w:b/>
                                <w:color w:val="FF0000"/>
                                <w:sz w:val="72"/>
                              </w:rPr>
                              <w:t>1</w:t>
                            </w:r>
                            <w:r w:rsidR="00831304">
                              <w:rPr>
                                <w:rFonts w:ascii="Leelawadee" w:hAnsi="Leelawadee" w:cs="Leelawadee"/>
                                <w:b/>
                                <w:color w:val="FF0000"/>
                                <w:sz w:val="72"/>
                              </w:rPr>
                              <w:t>7</w:t>
                            </w:r>
                            <w:r w:rsidRPr="00174F0A">
                              <w:rPr>
                                <w:rFonts w:ascii="Leelawadee" w:hAnsi="Leelawadee" w:cs="Leelawadee"/>
                                <w:b/>
                                <w:color w:val="FF0000"/>
                                <w:sz w:val="72"/>
                              </w:rPr>
                              <w:t xml:space="preserve"> août 201</w:t>
                            </w:r>
                            <w:r w:rsidR="00831304">
                              <w:rPr>
                                <w:rFonts w:ascii="Leelawadee" w:hAnsi="Leelawadee" w:cs="Leelawadee"/>
                                <w:b/>
                                <w:color w:val="FF0000"/>
                                <w:sz w:val="72"/>
                              </w:rPr>
                              <w:t>7</w:t>
                            </w:r>
                          </w:p>
                          <w:p w:rsidR="00174F0A" w:rsidRPr="00422135" w:rsidRDefault="00174F0A" w:rsidP="00174F0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i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22135">
                              <w:rPr>
                                <w:rFonts w:ascii="Leelawadee" w:hAnsi="Leelawadee" w:cs="Leelawadee"/>
                                <w:b/>
                                <w:i/>
                                <w:color w:val="FF0000"/>
                                <w:sz w:val="60"/>
                                <w:szCs w:val="60"/>
                              </w:rPr>
                              <w:t>Vente solidaire de fruits et légumes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DFC7" id="Zone de texte 5" o:spid="_x0000_s1027" type="#_x0000_t202" style="position:absolute;margin-left:-5.25pt;margin-top:240.05pt;width:536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LnwAIAAAkGAAAOAAAAZHJzL2Uyb0RvYy54bWysVFtP2zAUfp+0/2D5fSShlEtFijoqpkkM&#10;0GBC2pvr2E2E4+PZbpPy63fsJG25vDDtJbF9vnP7zuX8oq0VWQvrKtA5zQ5SSoTmUFR6mdNfD1df&#10;TilxnumCKdAipxvh6MX086fzxkzEIZSgCmEJGtFu0piclt6bSZI4XoqauQMwQqNQgq2Zx6tdJoVl&#10;DVqvVXKYpsdJA7YwFrhwDl/nnZBOo30pBfe3Ujrhicopxubj18bvInyT6TmbLC0zZcX7MNg/RFGz&#10;SqPTrak584ysbPXGVF1xCw6kP+BQJyBlxUXMAbPJ0lfZ3JfMiJgLkuPMlib3/8zym/WdJVWR0zEl&#10;mtVYot9YKFII4kXrBRkHihrjJoi8N4j17VdosdTDu8PHkHkrbR3+mBNBOZK92RKMlgjHx+PTLB2d&#10;oCeOsmw0Go3TWIJkp26s898E1CQccmqxgpFYtr52HkNB6AAJ3hyoqriqlIqX0DXiUlmyZljvxTKL&#10;qmpV/4CieztFj4PL2GQBHq2+sKQ0aTDCs3ScRhMvhMH/zoli/ClwgYG9Qc2ZKzu/BZ7m4Lt+W4i1&#10;UJ2K0iFwETu1TzCQ3ZEaT36jRMAo/VNIrFTk9p1sGedC+1gWDCWiA0oiNx9R7PG7qD6i3OWBGtEz&#10;aL9VrisNtqPyZZGKpyFk2eGRyb28w9G3iza26LbnFlBssBUtdPPsDL+qsCjXzPk7ZnGAsftwKflb&#10;/EgFWEroT5SUYJ/few94nCuUUtLgQsip+7NiVlCivmucuLPs6ChskHg5Gp8c4sXuSxb7Er2qLwF7&#10;MMP1Z3g8BrxXw1FaqB9xd82CVxQxzdF3Tv1wvPTdmsLdx8VsFkG4Mwzz1/re8GA6sBya8aF9ZNb0&#10;ExPG9gaG1cEmrwanwwZNDbOVB1nFqQo8d6z2/OO+iT3d78aw0PbvEbXb4NO/AAAA//8DAFBLAwQU&#10;AAYACAAAACEA/Z10PeIAAAAMAQAADwAAAGRycy9kb3ducmV2LnhtbEyPTUvDQBCG74L/YZmCF2l3&#10;UzTUmE0RRXoQCtZeettkp5vQ/QjZbRP/vdOTPc7MwzvPW64nZ9kFh9gFLyFbCGDom6A7byTsfz7n&#10;K2AxKa+VDR4l/GKEdXV/V6pCh9F/42WXDKMQHwsloU2pLziPTYtOxUXo0dPtGAanEo2D4XpQI4U7&#10;y5dC5NypztOHVvX43mJz2p2dhEdjRr0xW33YfNSHyX6dsm67l/JhNr29Aks4pX8YrvqkDhU51eHs&#10;dWRWwjwTz4RKeFqJDNiVEPmS6tUS8hda8arktyWqPwAAAP//AwBQSwECLQAUAAYACAAAACEAtoM4&#10;kv4AAADhAQAAEwAAAAAAAAAAAAAAAAAAAAAAW0NvbnRlbnRfVHlwZXNdLnhtbFBLAQItABQABgAI&#10;AAAAIQA4/SH/1gAAAJQBAAALAAAAAAAAAAAAAAAAAC8BAABfcmVscy8ucmVsc1BLAQItABQABgAI&#10;AAAAIQA2hVLnwAIAAAkGAAAOAAAAAAAAAAAAAAAAAC4CAABkcnMvZTJvRG9jLnhtbFBLAQItABQA&#10;BgAIAAAAIQD9nXQ94gAAAAwBAAAPAAAAAAAAAAAAAAAAABoFAABkcnMvZG93bnJldi54bWxQSwUG&#10;AAAAAAQABADzAAAAKQYAAAAA&#10;" fillcolor="#d8d8d8 [2732]" strokeweight="1.5pt">
                <v:stroke dashstyle="dashDot" joinstyle="bevel"/>
                <v:textbox>
                  <w:txbxContent>
                    <w:p w:rsidR="00174F0A" w:rsidRPr="00174F0A" w:rsidRDefault="00174F0A" w:rsidP="00174F0A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FF0000"/>
                          <w:sz w:val="72"/>
                        </w:rPr>
                      </w:pPr>
                      <w:r w:rsidRPr="00174F0A">
                        <w:rPr>
                          <w:rFonts w:ascii="Leelawadee" w:hAnsi="Leelawadee" w:cs="Leelawadee"/>
                          <w:b/>
                          <w:color w:val="FF0000"/>
                          <w:sz w:val="72"/>
                        </w:rPr>
                        <w:t xml:space="preserve">Jeudi </w:t>
                      </w:r>
                      <w:r w:rsidR="002D7A6C">
                        <w:rPr>
                          <w:rFonts w:ascii="Leelawadee" w:hAnsi="Leelawadee" w:cs="Leelawadee"/>
                          <w:b/>
                          <w:color w:val="FF0000"/>
                          <w:sz w:val="72"/>
                        </w:rPr>
                        <w:t>1</w:t>
                      </w:r>
                      <w:r w:rsidR="00831304">
                        <w:rPr>
                          <w:rFonts w:ascii="Leelawadee" w:hAnsi="Leelawadee" w:cs="Leelawadee"/>
                          <w:b/>
                          <w:color w:val="FF0000"/>
                          <w:sz w:val="72"/>
                        </w:rPr>
                        <w:t>7</w:t>
                      </w:r>
                      <w:r w:rsidRPr="00174F0A">
                        <w:rPr>
                          <w:rFonts w:ascii="Leelawadee" w:hAnsi="Leelawadee" w:cs="Leelawadee"/>
                          <w:b/>
                          <w:color w:val="FF0000"/>
                          <w:sz w:val="72"/>
                        </w:rPr>
                        <w:t xml:space="preserve"> août 201</w:t>
                      </w:r>
                      <w:r w:rsidR="00831304">
                        <w:rPr>
                          <w:rFonts w:ascii="Leelawadee" w:hAnsi="Leelawadee" w:cs="Leelawadee"/>
                          <w:b/>
                          <w:color w:val="FF0000"/>
                          <w:sz w:val="72"/>
                        </w:rPr>
                        <w:t>7</w:t>
                      </w:r>
                    </w:p>
                    <w:p w:rsidR="00174F0A" w:rsidRPr="00422135" w:rsidRDefault="00174F0A" w:rsidP="00174F0A">
                      <w:pPr>
                        <w:jc w:val="center"/>
                        <w:rPr>
                          <w:rFonts w:ascii="Leelawadee" w:hAnsi="Leelawadee" w:cs="Leelawadee"/>
                          <w:b/>
                          <w:i/>
                          <w:color w:val="FF0000"/>
                          <w:sz w:val="60"/>
                          <w:szCs w:val="60"/>
                        </w:rPr>
                      </w:pPr>
                      <w:r w:rsidRPr="00422135">
                        <w:rPr>
                          <w:rFonts w:ascii="Leelawadee" w:hAnsi="Leelawadee" w:cs="Leelawadee"/>
                          <w:b/>
                          <w:i/>
                          <w:color w:val="FF0000"/>
                          <w:sz w:val="60"/>
                          <w:szCs w:val="60"/>
                        </w:rPr>
                        <w:t>Vente solidaire de fruits et légumes</w:t>
                      </w:r>
                    </w:p>
                  </w:txbxContent>
                </v:textbox>
              </v:shape>
            </w:pict>
          </mc:Fallback>
        </mc:AlternateContent>
      </w:r>
      <w:r w:rsidR="006A71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B9BBF" wp14:editId="5902BF62">
                <wp:simplePos x="0" y="0"/>
                <wp:positionH relativeFrom="column">
                  <wp:posOffset>-9525</wp:posOffset>
                </wp:positionH>
                <wp:positionV relativeFrom="paragraph">
                  <wp:posOffset>-66675</wp:posOffset>
                </wp:positionV>
                <wp:extent cx="6753225" cy="11525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0A" w:rsidRPr="00B01386" w:rsidRDefault="006A7146" w:rsidP="00B01386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36"/>
                              </w:rPr>
                            </w:pPr>
                            <w:r w:rsidRPr="00B01386">
                              <w:rPr>
                                <w:rFonts w:ascii="Leelawadee" w:hAnsi="Leelawadee" w:cs="Leelawadee"/>
                                <w:b/>
                                <w:sz w:val="36"/>
                              </w:rPr>
                              <w:t>Campagne pour une filière solidaire de fruits et légumes</w:t>
                            </w:r>
                          </w:p>
                          <w:p w:rsidR="006A7146" w:rsidRPr="00B01386" w:rsidRDefault="006A7146" w:rsidP="00B01386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48"/>
                              </w:rPr>
                            </w:pPr>
                            <w:r w:rsidRPr="00B01386">
                              <w:rPr>
                                <w:rFonts w:ascii="Leelawadee" w:hAnsi="Leelawadee" w:cs="Leelawadee"/>
                                <w:b/>
                                <w:sz w:val="48"/>
                              </w:rPr>
                              <w:t>Solidarité producteurs-consommateurs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B9BBF" id="Zone de texte 2" o:spid="_x0000_s1028" type="#_x0000_t202" style="position:absolute;margin-left:-.75pt;margin-top:-5.25pt;width:531.75pt;height:9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phmwIAAL8FAAAOAAAAZHJzL2Uyb0RvYy54bWysVE1PGzEQvVfqf7B8L5ssCbQRG5SCqCoh&#10;QA0VUm+O104sbI9rO9kNv75j7yYEyoWqirQZe96MZ958nJ23RpON8EGBrejwaECJsBxqZZcV/Xl/&#10;9ekzJSEyWzMNVlR0KwI9n378cNa4iShhBboWnqATGyaNq+gqRjcpisBXwrBwBE5YVErwhkU8+mVR&#10;e9agd6OLcjA4KRrwtfPARQh4e9kp6TT7l1LweCtlEJHoimJsMX99/i7St5iescnSM7dSvA+D/UMU&#10;himLj+5dXbLIyNqrv1wZxT0EkPGIgylASsVFzgGzGQ5eZTNfMSdyLkhOcHuawv9zy282d56ouqIl&#10;JZYZLNEvLBSpBYmijYKUiaLGhQki5w6xsf0KLZZ6dx/wMmXeSm/SP+ZEUI9kb/cEoyfC8fLkdHxc&#10;lmNKOOqGw3GJv+SneDZ3PsRvAgxJQkU9VjATyzbXIXbQHSS9FkCr+kppnQ+pa8SF9mTDsN465iDR&#10;+QuUtqTBUI7Hg+z4hS653tsvNOOPfXgHKPSnbXpO5P7qw0oUdVRkKW61SBhtfwiJ/GZG3oiRcS7s&#10;Ps6MTiiJGb3HsMc/R/Ue4y4PtMgvg417Y6Ms+I6ll9TWjztqZYfHGh7kncTYLtq+sfoOWkC9xQby&#10;0E1hcPxKId/XLMQ75nHssGdwlcRb/EgNWCToJUpW4J/euk94nAbUUtLgGFc0/F4zLyjR3y3OyZfh&#10;aJTmPh9G49MSD/5QszjU2LW5AOycIS4tx7OY8FHvROnBPODGmaVXUcUsx7crGnfiReyWC24sLmaz&#10;DMJJdyxe27njyXViOfXZffvAvOv7PA3bDewGnk1etXuHTZYWZusIUuVZSDx3rPb845bI09RvtLSG&#10;Ds8Z9bx3p38AAAD//wMAUEsDBBQABgAIAAAAIQBmv+rH3AAAAAsBAAAPAAAAZHJzL2Rvd25yZXYu&#10;eG1sTI/BTsMwEETvSPyDtZW4tXYqUUKIUwEqXDjRIs7b2LWtxnYUu2n4ezYnOO2sdjT7pt5OvmOj&#10;HpKLQUKxEsB0aKNywUj4OrwtS2ApY1DYxaAl/OgE2+b2psZKxWv41OM+G0YhIVUowebcV5yn1mqP&#10;aRV7Heh2ioPHTOtguBrwSuG+42shNtyjC/TBYq9frW7P+4uXsHsxj6YtcbC7Ujk3Tt+nD/Mu5d1i&#10;en4ClvWU/8ww4xM6NMR0jJegEuskLIt7cs5TkJgNYrOmdkdSD4UA3tT8f4fmFwAA//8DAFBLAQIt&#10;ABQABgAIAAAAIQC2gziS/gAAAOEBAAATAAAAAAAAAAAAAAAAAAAAAABbQ29udGVudF9UeXBlc10u&#10;eG1sUEsBAi0AFAAGAAgAAAAhADj9If/WAAAAlAEAAAsAAAAAAAAAAAAAAAAALwEAAF9yZWxzLy5y&#10;ZWxzUEsBAi0AFAAGAAgAAAAhAL1ZCmGbAgAAvwUAAA4AAAAAAAAAAAAAAAAALgIAAGRycy9lMm9E&#10;b2MueG1sUEsBAi0AFAAGAAgAAAAhAGa/6sfcAAAACwEAAA8AAAAAAAAAAAAAAAAA9QQAAGRycy9k&#10;b3ducmV2LnhtbFBLBQYAAAAABAAEAPMAAAD+BQAAAAA=&#10;" fillcolor="white [3201]" strokeweight=".5pt">
                <v:textbox>
                  <w:txbxContent>
                    <w:p w:rsidR="00174F0A" w:rsidRPr="00B01386" w:rsidRDefault="006A7146" w:rsidP="00B01386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36"/>
                        </w:rPr>
                      </w:pPr>
                      <w:r w:rsidRPr="00B01386">
                        <w:rPr>
                          <w:rFonts w:ascii="Leelawadee" w:hAnsi="Leelawadee" w:cs="Leelawadee"/>
                          <w:b/>
                          <w:sz w:val="36"/>
                        </w:rPr>
                        <w:t>Campagne pour une filière solidaire de fruits et légumes</w:t>
                      </w:r>
                    </w:p>
                    <w:p w:rsidR="006A7146" w:rsidRPr="00B01386" w:rsidRDefault="006A7146" w:rsidP="00B01386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48"/>
                        </w:rPr>
                      </w:pPr>
                      <w:r w:rsidRPr="00B01386">
                        <w:rPr>
                          <w:rFonts w:ascii="Leelawadee" w:hAnsi="Leelawadee" w:cs="Leelawadee"/>
                          <w:b/>
                          <w:sz w:val="48"/>
                        </w:rPr>
                        <w:t>Solidarité producteurs-consommateurs !</w:t>
                      </w:r>
                    </w:p>
                  </w:txbxContent>
                </v:textbox>
              </v:shape>
            </w:pict>
          </mc:Fallback>
        </mc:AlternateContent>
      </w:r>
      <w:r w:rsidR="006A71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5974FA00" wp14:editId="77A7C550">
                <wp:simplePos x="0" y="0"/>
                <wp:positionH relativeFrom="column">
                  <wp:posOffset>5276850</wp:posOffset>
                </wp:positionH>
                <wp:positionV relativeFrom="paragraph">
                  <wp:posOffset>1276351</wp:posOffset>
                </wp:positionV>
                <wp:extent cx="1590675" cy="10668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0A" w:rsidRDefault="00D2178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333E19" wp14:editId="11E23B79">
                                  <wp:extent cx="1368000" cy="964192"/>
                                  <wp:effectExtent l="0" t="0" r="3810" b="7620"/>
                                  <wp:docPr id="16" name="Image 16" descr="C:\Users\PCF_bocal\Documents\Bureau de JVK\PCF\Fruits et légumes solidaires\Fruits et légumes 2015\logo MODE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CF_bocal\Documents\Bureau de JVK\PCF\Fruits et légumes solidaires\Fruits et légumes 2015\logo MODE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000" cy="964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FA00" id="Zone de texte 3" o:spid="_x0000_s1029" type="#_x0000_t202" style="position:absolute;margin-left:415.5pt;margin-top:100.5pt;width:125.25pt;height:84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PCkwIAAJcFAAAOAAAAZHJzL2Uyb0RvYy54bWysVEtPGzEQvlfqf7B8L7shJEDEBqUgqkoI&#10;UKFC6s3x2olV2+PaTnbDr+/Yu3mUcqHqZXfs+WbG883j4rI1mqyFDwpsRQdHJSXCcqiVXVT0+9PN&#10;pzNKQmS2ZhqsqOhGBHo5/fjhonETcQxL0LXwBJ3YMGlcRZcxuklRBL4UhoUjcMKiUoI3LOLRL4ra&#10;swa9G10cl+W4aMDXzgMXIeDtdaek0+xfSsHjvZRBRKIrim+L+evzd56+xfSCTRaeuaXi/TPYP7zC&#10;MGUx6M7VNYuMrLz6y5VR3EMAGY84mAKkVFzkHDCbQfkqm8clcyLnguQEt6Mp/D+3/G794ImqKzqk&#10;xDKDJfqBhSK1IFG0UZBhoqhxYYLIR4fY2H6GFku9vQ94mTJvpTfpjzkR1CPZmx3B6InwZDQ6L8en&#10;I0o46gbleHxW5hIUe3PnQ/wiwJAkVNRjBTOxbH0bIj4FoVtIihZAq/pGaZ0PqWvElfZkzbDeOuZH&#10;osUfKG1JU9HxcFRmxxaSeedZ2+RG5L7pw6XUuxSzFDdaJIy234RE3nKmb8RmnAu7i5/RCSUx1HsM&#10;e/z+Ve8x7vJAixwZbNwZG2XB5+zzoO0pq39uKZMdHgk/yDuJsZ23fcP0nTGHeoON4aGbruD4jcLi&#10;3bIQH5jHccJewBUR7/EjNSD50EuULMG/vHWf8NjlqKWkwfGsaPi1Yl5Qor9a7P/zwclJmud8OBmd&#10;HuPBH2rmhxq7MleAHTHAZeR4FhM+6q0oPZhn3CSzFBVVzHKMXdG4Fa9itzRwE3Exm2UQTrBj8dY+&#10;Op5cJ5ZTaz61z8y7vn/TEN3BdpDZ5FUbd9hkaWG2iiBV7vHEc8dqzz9Of279flOl9XJ4zqj9Pp3+&#10;BgAA//8DAFBLAwQUAAYACAAAACEAFUnRouMAAAAMAQAADwAAAGRycy9kb3ducmV2LnhtbEyPS0/D&#10;MBCE70j8B2uRuCBqp1FLSONUCPGQuLXhIW5uvE0i4nUUu0n49zgnepvVjGa/ybaTadmAvWssSYgW&#10;AhhSaXVDlYT34vk2Aea8Iq1aSyjhFx1s88uLTKXajrTDYe8rFkrIpUpC7X2Xcu7KGo1yC9shBe9o&#10;e6N8OPuK616Nody0fCnEmhvVUPhQqw4fayx/9icj4fum+npz08vHGK/i7ul1KO4+dSHl9dX0sAHm&#10;cfL/YZjxAzrkgelgT6QdayUkcRS2eAlLMYs5IZJoBewgIV7fC+B5xs9H5H8AAAD//wMAUEsBAi0A&#10;FAAGAAgAAAAhALaDOJL+AAAA4QEAABMAAAAAAAAAAAAAAAAAAAAAAFtDb250ZW50X1R5cGVzXS54&#10;bWxQSwECLQAUAAYACAAAACEAOP0h/9YAAACUAQAACwAAAAAAAAAAAAAAAAAvAQAAX3JlbHMvLnJl&#10;bHNQSwECLQAUAAYACAAAACEAToVTwpMCAACXBQAADgAAAAAAAAAAAAAAAAAuAgAAZHJzL2Uyb0Rv&#10;Yy54bWxQSwECLQAUAAYACAAAACEAFUnRouMAAAAMAQAADwAAAAAAAAAAAAAAAADtBAAAZHJzL2Rv&#10;d25yZXYueG1sUEsFBgAAAAAEAAQA8wAAAP0FAAAAAA==&#10;" fillcolor="white [3201]" stroked="f" strokeweight=".5pt">
                <v:textbox>
                  <w:txbxContent>
                    <w:p w:rsidR="00174F0A" w:rsidRDefault="00D2178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333E19" wp14:editId="11E23B79">
                            <wp:extent cx="1368000" cy="964192"/>
                            <wp:effectExtent l="0" t="0" r="3810" b="7620"/>
                            <wp:docPr id="16" name="Image 16" descr="C:\Users\PCF_bocal\Documents\Bureau de JVK\PCF\Fruits et légumes solidaires\Fruits et légumes 2015\logo MODE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CF_bocal\Documents\Bureau de JVK\PCF\Fruits et légumes solidaires\Fruits et légumes 2015\logo MODE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000" cy="964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71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103" behindDoc="0" locked="0" layoutInCell="1" allowOverlap="1" wp14:anchorId="7A497CCE" wp14:editId="7045D6A8">
                <wp:simplePos x="0" y="0"/>
                <wp:positionH relativeFrom="column">
                  <wp:posOffset>-161925</wp:posOffset>
                </wp:positionH>
                <wp:positionV relativeFrom="paragraph">
                  <wp:posOffset>1257300</wp:posOffset>
                </wp:positionV>
                <wp:extent cx="1562100" cy="9715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0A" w:rsidRDefault="006A714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D79377" wp14:editId="054108F6">
                                  <wp:extent cx="1318734" cy="864000"/>
                                  <wp:effectExtent l="0" t="0" r="0" b="0"/>
                                  <wp:docPr id="18" name="Image 18" descr="C:\Users\PCF_bocal\Documents\Bureau de JVK\PCF\Fruits et légumes solidaires\Fruits et légumes 2015\logo PC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CF_bocal\Documents\Bureau de JVK\PCF\Fruits et légumes solidaires\Fruits et légumes 2015\logo PC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734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7CCE" id="Zone de texte 1" o:spid="_x0000_s1030" type="#_x0000_t202" style="position:absolute;margin-left:-12.75pt;margin-top:99pt;width:123pt;height:76.5pt;z-index:25166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aDkAIAAJYFAAAOAAAAZHJzL2Uyb0RvYy54bWysVEtPGzEQvlfqf7B8L5ukCZSIDUpBVJUQ&#10;oEKF1JvjtYlVr8e1neyGX98Z7+ZRyoWql92x55sZzzePs/O2tmytQjTgSj48GnCmnITKuKeSf3+4&#10;+vCJs5iEq4QFp0q+UZGfz96/O2v8VI1gCbZSgaETF6eNL/kyJT8tiiiXqhbxCLxyqNQQapHwGJ6K&#10;KogGvde2GA0Gx0UDofIBpIoRby87JZ9l/1ormW61jioxW3J8W8rfkL8L+hazMzF9CsIvjeyfIf7h&#10;FbUwDoPuXF2KJNgqmL9c1UYGiKDTkYS6AK2NVDkHzGY4eJHN/VJ4lXNBcqLf0RT/n1t5s74LzFRY&#10;O86cqLFEP7BQrFIsqTYpNiSKGh+niLz3iE3tZ2gJ3t9HvKTMWx1q+mNODPVI9mZHMHpikowmx6Ph&#10;AFUSdacnw8kkV6DYW/sQ0xcFNSOh5AELmHkV6+uYMCJCtxAKFsGa6spYmw/UNOrCBrYWWG6b8hvR&#10;4g+Udawp+fFHDE1GDsi882wd3ajcNn04yrzLMEtpYxVhrPumNNKWE30ltpBSuV38jCaUxlBvMezx&#10;+1e9xbjLAy1yZHBpZ1wbByFnn+dsT1n1c0uZ7vBI+EHeJKZ20eZ+GW8bYAHVBvsiQDdc0csrg8W7&#10;FjHdiYDThPXGDZFu8aMtIPnQS5wtITy/dk94bHLUctbgdJY8/lqJoDizXx22/+lwPKZxzofx5GSE&#10;h3CoWRxq3Kq+AOwIbHF8XRYJn+xW1AHqR1wkc4qKKuEkxi552ooXqdsZuIikms8zCAfYi3Tt7r0k&#10;18QyteZD+yiC7/uXZugGtnMspi/auMOSpYP5KoE2uceJ547Vnn8c/tz6/aKi7XJ4zqj9Op39BgAA&#10;//8DAFBLAwQUAAYACAAAACEAfR5TjeIAAAALAQAADwAAAGRycy9kb3ducmV2LnhtbEyPzU7DMBCE&#10;70i8g7VIXFDrNFGghDgVQvxIvdG0IG5uvCQR8TqK3SS8PcsJjjvzaXYm38y2EyMOvnWkYLWMQCBV&#10;zrRUK9iXT4s1CB80Gd05QgXf6GFTnJ/lOjNuolccd6EWHEI+0wqaEPpMSl81aLVfuh6JvU83WB34&#10;HGppBj1xuO1kHEXX0uqW+EOje3xosPranayCj6v6fevn58OUpEn/+DKWN2+mVOryYr6/AxFwDn8w&#10;/Nbn6lBwp6M7kfGiU7CI05RRNm7XPIqJOI5YOSpI0lUEssjl/w3FDwAAAP//AwBQSwECLQAUAAYA&#10;CAAAACEAtoM4kv4AAADhAQAAEwAAAAAAAAAAAAAAAAAAAAAAW0NvbnRlbnRfVHlwZXNdLnhtbFBL&#10;AQItABQABgAIAAAAIQA4/SH/1gAAAJQBAAALAAAAAAAAAAAAAAAAAC8BAABfcmVscy8ucmVsc1BL&#10;AQItABQABgAIAAAAIQB4OoaDkAIAAJYFAAAOAAAAAAAAAAAAAAAAAC4CAABkcnMvZTJvRG9jLnht&#10;bFBLAQItABQABgAIAAAAIQB9HlON4gAAAAsBAAAPAAAAAAAAAAAAAAAAAOoEAABkcnMvZG93bnJl&#10;di54bWxQSwUGAAAAAAQABADzAAAA+QUAAAAA&#10;" fillcolor="white [3201]" stroked="f" strokeweight=".5pt">
                <v:textbox>
                  <w:txbxContent>
                    <w:p w:rsidR="00174F0A" w:rsidRDefault="006A714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D79377" wp14:editId="054108F6">
                            <wp:extent cx="1318734" cy="864000"/>
                            <wp:effectExtent l="0" t="0" r="0" b="0"/>
                            <wp:docPr id="18" name="Image 18" descr="C:\Users\PCF_bocal\Documents\Bureau de JVK\PCF\Fruits et légumes solidaires\Fruits et légumes 2015\logo PC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CF_bocal\Documents\Bureau de JVK\PCF\Fruits et légumes solidaires\Fruits et légumes 2015\logo PC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734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7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4248D38E" wp14:editId="7EE8D768">
                <wp:simplePos x="0" y="0"/>
                <wp:positionH relativeFrom="column">
                  <wp:posOffset>-161925</wp:posOffset>
                </wp:positionH>
                <wp:positionV relativeFrom="paragraph">
                  <wp:posOffset>6943725</wp:posOffset>
                </wp:positionV>
                <wp:extent cx="6791325" cy="31051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780" w:rsidRDefault="00D2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8D38E" id="Zone de texte 15" o:spid="_x0000_s1031" type="#_x0000_t202" style="position:absolute;margin-left:-12.75pt;margin-top:546.75pt;width:534.75pt;height:244.5pt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E7sQIAAOkFAAAOAAAAZHJzL2Uyb0RvYy54bWysVF1P2zAUfZ+0/2D5faQtFEZFijqqTpMQ&#10;oMGEtDfXsZtoju3Zbpvy63fspKEwXpjWh/TaPvfr3I+Ly6ZWZCOcr4zO6fBoQInQ3BSVXuX0x8Pi&#10;02dKfGC6YMpokdOd8PRy+vHDxdZOxMiURhXCERjRfrK1OS1DsJMs87wUNfNHxgqNR2lczQKObpUV&#10;jm1hvVbZaDA4zbbGFdYZLrzH7bx9pNNkX0rBw62UXgSicorYQvq69F3Gbza9YJOVY7aseBcG+4co&#10;alZpOO1NzVlgZO2qv0zVFXfGGxmOuKkzI2XFRcoB2QwHr7K5L5kVKReQ421Pk/9/ZvnN5s6RqkDt&#10;xpRoVqNGP1EpUggSRBMEwT1I2lo/AfbeAh2aL6aBwv7e4zLm3khXx39kRfAOunc9xTBFOC5Pz86H&#10;xyO44ng7Hg7Gw3EqQvasbp0PX4WpSRRy6lDDRC3bXPuAUADdQ6I3b1RVLCql0iH2jbhSjmwYKq5C&#10;ChIaL1BKky3iPx/AN+G1RfbFUiUnL3DerZa9rcVigF/M+bW5GM2c+bL1WUCam9ABlY5hidSJXfiR&#10;ypayJIWdEhGj9HchUYnE3Bu5MM6F7vNJ6IiSyPw9ih3+Oar3KLd5QCN5Njr0ynWljWsZfFmC4te+&#10;BLLFg7+DvKMYmmWTWrDvtKUpdmg0Z9p59ZYvKpB8zXy4Yw4Dirph6YRbfKQyKKbpJEpK457euo94&#10;zA1eKdli4HPqf6+ZE5SobxoTdT48OYkbIh1OxmcjHNzhy/LwRa/rK4MOG2K9WZ7EiA9qL0pn6kfs&#10;pln0iiemOXznNOzFq9CuIew2LmazBMJOsCxc63vLo+nIcmyuh+aROdvNQ5zKG7NfDWzyaixabNTU&#10;ZrYORlZpZiLPLasd/9gnqZO73RcX1uE5oZ439PQPAAAA//8DAFBLAwQUAAYACAAAACEA/3EOCuMA&#10;AAAOAQAADwAAAGRycy9kb3ducmV2LnhtbEyPwU7DMBBE70j8g7VIXFDrkDaohDhVQYIDIFALgqsb&#10;L0lEvLZipwl/z/YEt1nN0+xMsZ5sJw7Yh9aRgst5AgKpcqalWsH72/1sBSJETUZ3jlDBDwZYl6cn&#10;hc6NG2mLh12sBYdQyLWCJkafSxmqBq0Oc+eR2PtyvdWRz76Wptcjh9tOpklyJa1uiT802uNdg9X3&#10;brCcQv6xHrbj88aPT68vt9XD4vPiQ6nzs2lzAyLiFP9gONbn6lByp70byATRKZilWcYoG8n1gtUR&#10;SZZL3rdnla3SDGRZyP8zyl8AAAD//wMAUEsBAi0AFAAGAAgAAAAhALaDOJL+AAAA4QEAABMAAAAA&#10;AAAAAAAAAAAAAAAAAFtDb250ZW50X1R5cGVzXS54bWxQSwECLQAUAAYACAAAACEAOP0h/9YAAACU&#10;AQAACwAAAAAAAAAAAAAAAAAvAQAAX3JlbHMvLnJlbHNQSwECLQAUAAYACAAAACEA9yXBO7ECAADp&#10;BQAADgAAAAAAAAAAAAAAAAAuAgAAZHJzL2Uyb0RvYy54bWxQSwECLQAUAAYACAAAACEA/3EOCuMA&#10;AAAOAQAADwAAAAAAAAAAAAAAAAALBQAAZHJzL2Rvd25yZXYueG1sUEsFBgAAAAAEAAQA8wAAABsG&#10;AAAAAA==&#10;" fillcolor="white [3201]" strokecolor="red" strokeweight="1.5pt">
                <v:stroke dashstyle="dashDot" linestyle="thinThin"/>
                <v:textbox>
                  <w:txbxContent>
                    <w:p w:rsidR="00D21780" w:rsidRDefault="00D21780"/>
                  </w:txbxContent>
                </v:textbox>
              </v:shape>
            </w:pict>
          </mc:Fallback>
        </mc:AlternateContent>
      </w:r>
      <w:r w:rsidR="00D217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CB568" wp14:editId="27E81DBD">
                <wp:simplePos x="0" y="0"/>
                <wp:positionH relativeFrom="column">
                  <wp:posOffset>771525</wp:posOffset>
                </wp:positionH>
                <wp:positionV relativeFrom="paragraph">
                  <wp:posOffset>7210425</wp:posOffset>
                </wp:positionV>
                <wp:extent cx="1266825" cy="10287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F01" w:rsidRDefault="0033387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29BEEA" wp14:editId="2B8DDEDE">
                                  <wp:extent cx="1125728" cy="936000"/>
                                  <wp:effectExtent l="0" t="0" r="0" b="0"/>
                                  <wp:docPr id="14" name="Image 14" descr="C:\Users\PCF_bocal\Documents\Bureau de JVK\PCF\Fruits et légumes solidaires\Fruits et légumes 2015\tomat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F_bocal\Documents\Bureau de JVK\PCF\Fruits et légumes solidaires\Fruits et légumes 2015\tomat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728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B568" id="Zone de texte 8" o:spid="_x0000_s1032" type="#_x0000_t202" style="position:absolute;margin-left:60.75pt;margin-top:567.75pt;width:99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n4lAIAAJcFAAAOAAAAZHJzL2Uyb0RvYy54bWysVN9P2zAQfp+0/8Hy+0jaQekqUtSBmCYh&#10;QIMJaW+uY1Nrts+z3Sblr9/ZSdqO8cK0l+Ts++7O992Ps/PWaLIRPiiwFR0dlZQIy6FW9qmi3x+u&#10;PkwpCZHZmmmwoqJbEej5/P27s8bNxBhWoGvhCTqxYda4iq5idLOiCHwlDAtH4IRFpQRvWMSjfypq&#10;zxr0bnQxLstJ0YCvnQcuQsDby05J59m/lILHWymDiERXFN8W89fn7zJ9i/kZmz155laK989g//AK&#10;w5TFoDtXlywysvbqL1dGcQ8BZDziYAqQUnGRc8BsRuWLbO5XzImcC5IT3I6m8P/c8pvNnSeqrigW&#10;yjKDJfqBhSK1IFG0UZBpoqhxYYbIe4fY2H6GFks93Ae8TJm30pv0x5wI6pHs7Y5g9ER4MhpPJtPx&#10;CSUcdaNyPD0tcwmKvbnzIX4RYEgSKuqxgplYtrkOEZ+C0AGSogXQqr5SWudD6hpxoT3ZMKy3jvmR&#10;aPEHSlvSVHTy8aTMji0k886ztsmNyH3Th0updylmKW61SBhtvwmJvOVMX4nNOBd2Fz+jE0piqLcY&#10;9vj9q95i3OWBFjky2LgzNsqCz9nnQdtTVv8cKJMdHgk/yDuJsV22uWEmQwcsod5iY3jopis4fqWw&#10;eNcsxDvmcZywF3BFxFv8SA1IPvQSJSvwz6/dJzx2OWopaXA8Kxp+rZkXlOivFvv/0+j4OM1zPhyf&#10;nI7x4A81y0ONXZsLwI4Y4TJyPIsJH/UgSg/mETfJIkVFFbMcY1c0DuJF7JYGbiIuFosMwgl2LF7b&#10;e8eT68Ryas2H9pF51/dvGqIbGAaZzV60cYdNlhYW6whS5R5PPHes9vzj9OfW7zdVWi+H54za79P5&#10;bwAAAP//AwBQSwMEFAAGAAgAAAAhAJ2CM8TfAAAADQEAAA8AAABkcnMvZG93bnJldi54bWxMT8lO&#10;wzAUvCPxD9ZD4oKosygUQpwKIRapNxoWcXPjRxIRP0exm4S/5/UEtxnNaJZis9heTDj6zpGCeBWB&#10;QKqd6ahR8Fo9Xl6D8EGT0b0jVPCDHjbl6Umhc+NmesFpFxrBIeRzraANYcil9HWLVvuVG5BY+3Kj&#10;1YHp2Egz6pnDbS+TKLqSVnfEDa0e8L7F+nt3sAo+L5qPrV+e3uY0S4eH56lav5tKqfOz5e4WRMAl&#10;/JnhOJ+nQ8mb9u5AxoueeRJnbGUQpxkjtqRJzPf2R+1mnYEsC/n/RfkLAAD//wMAUEsBAi0AFAAG&#10;AAgAAAAhALaDOJL+AAAA4QEAABMAAAAAAAAAAAAAAAAAAAAAAFtDb250ZW50X1R5cGVzXS54bWxQ&#10;SwECLQAUAAYACAAAACEAOP0h/9YAAACUAQAACwAAAAAAAAAAAAAAAAAvAQAAX3JlbHMvLnJlbHNQ&#10;SwECLQAUAAYACAAAACEAnoap+JQCAACXBQAADgAAAAAAAAAAAAAAAAAuAgAAZHJzL2Uyb0RvYy54&#10;bWxQSwECLQAUAAYACAAAACEAnYIzxN8AAAANAQAADwAAAAAAAAAAAAAAAADuBAAAZHJzL2Rvd25y&#10;ZXYueG1sUEsFBgAAAAAEAAQA8wAAAPoFAAAAAA==&#10;" fillcolor="white [3201]" stroked="f" strokeweight=".5pt">
                <v:textbox>
                  <w:txbxContent>
                    <w:p w:rsidR="00B67F01" w:rsidRDefault="0033387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29BEEA" wp14:editId="2B8DDEDE">
                            <wp:extent cx="1125728" cy="936000"/>
                            <wp:effectExtent l="0" t="0" r="0" b="0"/>
                            <wp:docPr id="14" name="Image 14" descr="C:\Users\PCF_bocal\Documents\Bureau de JVK\PCF\Fruits et légumes solidaires\Fruits et légumes 2015\tomat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CF_bocal\Documents\Bureau de JVK\PCF\Fruits et légumes solidaires\Fruits et légumes 2015\tomat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728" cy="93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7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9B607" wp14:editId="6B58E044">
                <wp:simplePos x="0" y="0"/>
                <wp:positionH relativeFrom="column">
                  <wp:posOffset>5257800</wp:posOffset>
                </wp:positionH>
                <wp:positionV relativeFrom="paragraph">
                  <wp:posOffset>7038975</wp:posOffset>
                </wp:positionV>
                <wp:extent cx="838200" cy="1104900"/>
                <wp:effectExtent l="0" t="0" r="63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F01" w:rsidRDefault="00B67F0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6C4740" wp14:editId="73F6362B">
                                  <wp:extent cx="684000" cy="995600"/>
                                  <wp:effectExtent l="0" t="0" r="1905" b="0"/>
                                  <wp:docPr id="11" name="Image 11" descr="C:\Users\PCF_bocal\AppData\Local\Microsoft\Windows\Temporary Internet Files\Content.IE5\B60SVV9H\Héraldique_meuble_Poir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F_bocal\AppData\Local\Microsoft\Windows\Temporary Internet Files\Content.IE5\B60SVV9H\Héraldique_meuble_Poir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00" cy="9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B607" id="Zone de texte 10" o:spid="_x0000_s1033" type="#_x0000_t202" style="position:absolute;margin-left:414pt;margin-top:554.25pt;width:66pt;height:8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rKjgIAAJYFAAAOAAAAZHJzL2Uyb0RvYy54bWysVE1PGzEQvVfqf7B8L5tAgBCxQSmIqhIC&#10;VKiQenO8NlnV67Fsk2z66/vs3XyUcqHqZXfsefPG83l+0TaGLZUPNdmSDw8GnCkrqartc8m/P15/&#10;GnMWorCVMGRVydcq8Ivpxw/nKzdRh7QgUynPQGLDZOVKvojRTYoiyIVqRDggpyyUmnwjIo7+uai8&#10;WIG9McXhYHBSrMhXzpNUIeD2qlPyaebXWsl4p3VQkZmS420xf33+ztO3mJ6LybMXblHL/hniH17R&#10;iNrC6ZbqSkTBXnz9F1VTS0+BdDyQ1BSkdS1VjgHRDAevonlYCKdyLEhOcNs0hf9HK2+X957VFWqH&#10;9FjRoEY/UClWKRZVGxXDPZK0cmEC7IMDOrafqYXB5j7gMsXeat+kP6Ji0INvvU0xqJjE5fhojLJx&#10;JqEaDgejMxxAX+ysnQ/xi6KGJaHkHiXMmRXLmxA76AaSnAUydXVdG5MPqW3UpfFsKVBwE/MbQf4H&#10;yli2KvnJ0fEgE1tK5h2zsYlG5cbp3aXIuwizFNdGJYyx35RG4nKgb/gWUiq79Z/RCaXh6j2GPX73&#10;qvcYd3HAInsmG7fGTW3J5+jzpO1SVv3cpEx3eNRmL+4kxnbe5o453TTAnKo1+sJTN17ByesaxbsR&#10;Id4Lj3lCwbEj4h0+2hCST73E2YL8r7fuEx5tDi1nK8xnyS3akjPz1aL9z4ajEUhjPoyOTw9x8Pua&#10;+b7GvjSXhH4YYhc5mcWEj2Yjak/NExbJLPmESlgJzyWPG/EydjsDi0iq2SyDMMBOxBv74GSiTjlO&#10;jfnYPgnv+u5NI3RLmzkWk1dN3GGTpaXZSyRd5w5PWe5y2mcfw59npF9UabvsnzNqt06nvwEAAP//&#10;AwBQSwMEFAAGAAgAAAAhAM8ysp/hAAAADQEAAA8AAABkcnMvZG93bnJldi54bWxMj8FOwzAQRO9I&#10;/IO1SNyonaBWThqnQpUq9QAHAoirG7tJRLwOttumf89yguPOjGbfVJvZjexsQxw8KsgWApjF1psB&#10;OwXvb7sHCSwmjUaPHq2Cq42wqW9vKl0af8FXe25Sx6gEY6kV9ClNJeex7a3TceEni+QdfXA60Rk6&#10;boK+ULkbeS7Eijs9IH3o9WS3vW2/mpNT8LItGrnPr+GzeNzvGvmd+Wf5odT93fy0BpbsnP7C8ItP&#10;6FAT08Gf0EQ2KpC5pC2JjEzIJTCKFCtB0oGkXOZL4HXF/6+ofwAAAP//AwBQSwECLQAUAAYACAAA&#10;ACEAtoM4kv4AAADhAQAAEwAAAAAAAAAAAAAAAAAAAAAAW0NvbnRlbnRfVHlwZXNdLnhtbFBLAQIt&#10;ABQABgAIAAAAIQA4/SH/1gAAAJQBAAALAAAAAAAAAAAAAAAAAC8BAABfcmVscy8ucmVsc1BLAQIt&#10;ABQABgAIAAAAIQBoAVrKjgIAAJYFAAAOAAAAAAAAAAAAAAAAAC4CAABkcnMvZTJvRG9jLnhtbFBL&#10;AQItABQABgAIAAAAIQDPMrKf4QAAAA0BAAAPAAAAAAAAAAAAAAAAAOgEAABkcnMvZG93bnJldi54&#10;bWxQSwUGAAAAAAQABADzAAAA9gUAAAAA&#10;" fillcolor="white [3201]" stroked="f" strokeweight=".5pt">
                <v:textbox>
                  <w:txbxContent>
                    <w:p w:rsidR="00B67F01" w:rsidRDefault="00B67F0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6C4740" wp14:editId="73F6362B">
                            <wp:extent cx="684000" cy="995600"/>
                            <wp:effectExtent l="0" t="0" r="1905" b="0"/>
                            <wp:docPr id="11" name="Image 11" descr="C:\Users\PCF_bocal\AppData\Local\Microsoft\Windows\Temporary Internet Files\Content.IE5\B60SVV9H\Héraldique_meuble_Poir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CF_bocal\AppData\Local\Microsoft\Windows\Temporary Internet Files\Content.IE5\B60SVV9H\Héraldique_meuble_Poir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00" cy="9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7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C374A" wp14:editId="0C11C703">
                <wp:simplePos x="0" y="0"/>
                <wp:positionH relativeFrom="column">
                  <wp:posOffset>419100</wp:posOffset>
                </wp:positionH>
                <wp:positionV relativeFrom="paragraph">
                  <wp:posOffset>1314450</wp:posOffset>
                </wp:positionV>
                <wp:extent cx="5886450" cy="18573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91" w:rsidRPr="00D21780" w:rsidRDefault="00257391" w:rsidP="0025739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</w:rPr>
                            </w:pPr>
                            <w:r w:rsidRPr="00D21780">
                              <w:rPr>
                                <w:rFonts w:ascii="Leelawadee" w:hAnsi="Leelawadee" w:cs="Leelawadee"/>
                                <w:sz w:val="44"/>
                              </w:rPr>
                              <w:t xml:space="preserve">Le </w:t>
                            </w:r>
                            <w:r w:rsidRPr="00D21780">
                              <w:rPr>
                                <w:rFonts w:ascii="Leelawadee" w:hAnsi="Leelawadee" w:cs="Leelawadee"/>
                                <w:b/>
                                <w:sz w:val="44"/>
                              </w:rPr>
                              <w:t>PCF de Nanterre</w:t>
                            </w:r>
                          </w:p>
                          <w:p w:rsidR="00257391" w:rsidRPr="00257391" w:rsidRDefault="00257391" w:rsidP="0025739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36"/>
                              </w:rPr>
                            </w:pPr>
                            <w:r w:rsidRPr="00257391">
                              <w:rPr>
                                <w:rFonts w:ascii="Leelawadee" w:hAnsi="Leelawadee" w:cs="Leelawadee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257391">
                              <w:rPr>
                                <w:rFonts w:ascii="Leelawadee" w:hAnsi="Leelawadee" w:cs="Leelawadee"/>
                                <w:sz w:val="28"/>
                              </w:rPr>
                              <w:t>et</w:t>
                            </w:r>
                            <w:proofErr w:type="gramEnd"/>
                          </w:p>
                          <w:p w:rsidR="00257391" w:rsidRPr="00D21780" w:rsidRDefault="00257391" w:rsidP="0025739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</w:rPr>
                            </w:pPr>
                            <w:r w:rsidRPr="00D21780">
                              <w:rPr>
                                <w:rFonts w:ascii="Leelawadee" w:hAnsi="Leelawadee" w:cs="Leelawadee"/>
                                <w:sz w:val="44"/>
                              </w:rPr>
                              <w:t xml:space="preserve"> </w:t>
                            </w:r>
                            <w:proofErr w:type="gramStart"/>
                            <w:r w:rsidRPr="00D21780">
                              <w:rPr>
                                <w:rFonts w:ascii="Leelawadee" w:hAnsi="Leelawadee" w:cs="Leelawadee"/>
                                <w:sz w:val="44"/>
                              </w:rPr>
                              <w:t>le</w:t>
                            </w:r>
                            <w:proofErr w:type="gramEnd"/>
                            <w:r w:rsidRPr="00D21780">
                              <w:rPr>
                                <w:rFonts w:ascii="Leelawadee" w:hAnsi="Leelawadee" w:cs="Leelawadee"/>
                                <w:sz w:val="44"/>
                              </w:rPr>
                              <w:t xml:space="preserve"> </w:t>
                            </w:r>
                            <w:r w:rsidRPr="00D21780">
                              <w:rPr>
                                <w:rFonts w:ascii="Leelawadee" w:hAnsi="Leelawadee" w:cs="Leelawadee"/>
                                <w:b/>
                                <w:sz w:val="44"/>
                              </w:rPr>
                              <w:t>MODEF</w:t>
                            </w:r>
                            <w:r w:rsidRPr="00D21780">
                              <w:rPr>
                                <w:rFonts w:ascii="Leelawadee" w:hAnsi="Leelawadee" w:cs="Leelawadee"/>
                                <w:sz w:val="44"/>
                              </w:rPr>
                              <w:t xml:space="preserve"> </w:t>
                            </w:r>
                          </w:p>
                          <w:p w:rsidR="00257391" w:rsidRPr="00257391" w:rsidRDefault="00257391" w:rsidP="0025739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36"/>
                              </w:rPr>
                            </w:pPr>
                            <w:r w:rsidRPr="00257391">
                              <w:rPr>
                                <w:rFonts w:ascii="Leelawadee" w:hAnsi="Leelawadee" w:cs="Leelawadee"/>
                                <w:sz w:val="28"/>
                              </w:rPr>
                              <w:t>(Syndicat d’exploitants agricoles du Lot et Garonne)</w:t>
                            </w:r>
                          </w:p>
                          <w:p w:rsidR="00174F0A" w:rsidRPr="00D21780" w:rsidRDefault="00257391" w:rsidP="0025739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44"/>
                              </w:rPr>
                            </w:pPr>
                            <w:proofErr w:type="gramStart"/>
                            <w:r w:rsidRPr="00D21780">
                              <w:rPr>
                                <w:rFonts w:ascii="Leelawadee" w:hAnsi="Leelawadee" w:cs="Leelawadee"/>
                                <w:b/>
                                <w:sz w:val="44"/>
                              </w:rPr>
                              <w:t>organisent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374A" id="Zone de texte 4" o:spid="_x0000_s1034" type="#_x0000_t202" style="position:absolute;margin-left:33pt;margin-top:103.5pt;width:463.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JAlAIAAJcFAAAOAAAAZHJzL2Uyb0RvYy54bWysVE1v2zAMvQ/YfxB0X520SZsFdYosRYcB&#10;RVusHQrspshSIkwSNUmJnf36UbKdZF0vHXaxKfGRFB8/Lq8ao8lW+KDAlnR4MqBEWA6VsquSfnu6&#10;+TChJERmK6bBipLuRKBXs/fvLms3FaewBl0JT9CJDdPalXQdo5sWReBrYVg4AScsKiV4wyIe/aqo&#10;PKvRu9HF6WBwXtTgK+eBixDw9rpV0ln2L6Xg8V7KICLRJcW3xfz1+btM32J2yaYrz9xa8e4Z7B9e&#10;YZiyGHTv6ppFRjZe/eXKKO4hgIwnHEwBUioucg6YzXDwIpvHNXMi54LkBLenKfw/t/xu++CJqko6&#10;osQygyX6joUilSBRNFGQUaKodmGKyEeH2Nh8ggZL3d8HvEyZN9Kb9MecCOqR7N2eYPREOF6OJ5Pz&#10;0RhVHHXDyfji7GKc/BQHc+dD/CzAkCSU1GMFM7FsextiC+0hKVoAraobpXU+pK4RC+3JlmG9dcyP&#10;ROd/oLQldUnPz/AdychCMm89a5tuRO6bLlxKvU0xS3GnRcJo+1VI5C1n+kpsxrmw+/gZnVASQ73F&#10;sMMfXvUW4zYPtMiRwca9sVEWfM4+D9qBsupHT5ls8Vibo7yTGJtlkxtm0nfAEqodNoaHdrqC4zcK&#10;i3fLQnxgHscJC44rIt7jR2pA8qGTKFmD//XafcJjl6OWkhrHs6Th54Z5QYn+YrH/Pw5HozTP+TAa&#10;X5ziwR9rlscauzELwI4Y4jJyPIsJH3UvSg/mGTfJPEVFFbMcY5c09uIitksDNxEX83kG4QQ7Fm/t&#10;o+PJdWI5teZT88y86/o3DdEd9IPMpi/auMUmSwvzTQSpco8nnltWO/5x+vOUdJsqrZfjc0Yd9uns&#10;NwAAAP//AwBQSwMEFAAGAAgAAAAhAAeVMaHhAAAACgEAAA8AAABkcnMvZG93bnJldi54bWxMj81O&#10;wzAQhO9IvIO1SFwQdWhoSkI2FUL8SNxoWhA3NzZJRLyOYjcJb89ygtuMdjT7Tb6ZbSdGM/jWEcLV&#10;IgJhqHK6pRphVz5e3oDwQZFWnSOD8G08bIrTk1xl2k30asZtqAWXkM8UQhNCn0npq8ZY5ReuN8S3&#10;TzdYFdgOtdSDmrjcdnIZRYm0qiX+0Kje3Dem+toeLcLHRf3+4uen/RSv4v7heSzXb7pEPD+b725B&#10;BDOHvzD84jM6FMx0cEfSXnQIScJTAsIyWrPgQJrGLA4I12m6Alnk8v+E4gcAAP//AwBQSwECLQAU&#10;AAYACAAAACEAtoM4kv4AAADhAQAAEwAAAAAAAAAAAAAAAAAAAAAAW0NvbnRlbnRfVHlwZXNdLnht&#10;bFBLAQItABQABgAIAAAAIQA4/SH/1gAAAJQBAAALAAAAAAAAAAAAAAAAAC8BAABfcmVscy8ucmVs&#10;c1BLAQItABQABgAIAAAAIQAz3GJAlAIAAJcFAAAOAAAAAAAAAAAAAAAAAC4CAABkcnMvZTJvRG9j&#10;LnhtbFBLAQItABQABgAIAAAAIQAHlTGh4QAAAAoBAAAPAAAAAAAAAAAAAAAAAO4EAABkcnMvZG93&#10;bnJldi54bWxQSwUGAAAAAAQABADzAAAA/AUAAAAA&#10;" fillcolor="white [3201]" stroked="f" strokeweight=".5pt">
                <v:textbox>
                  <w:txbxContent>
                    <w:p w:rsidR="00257391" w:rsidRPr="00D21780" w:rsidRDefault="00257391" w:rsidP="0025739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</w:rPr>
                      </w:pPr>
                      <w:r w:rsidRPr="00D21780">
                        <w:rPr>
                          <w:rFonts w:ascii="Leelawadee" w:hAnsi="Leelawadee" w:cs="Leelawadee"/>
                          <w:sz w:val="44"/>
                        </w:rPr>
                        <w:t xml:space="preserve">Le </w:t>
                      </w:r>
                      <w:r w:rsidRPr="00D21780">
                        <w:rPr>
                          <w:rFonts w:ascii="Leelawadee" w:hAnsi="Leelawadee" w:cs="Leelawadee"/>
                          <w:b/>
                          <w:sz w:val="44"/>
                        </w:rPr>
                        <w:t>PCF de Nanterre</w:t>
                      </w:r>
                    </w:p>
                    <w:p w:rsidR="00257391" w:rsidRPr="00257391" w:rsidRDefault="00257391" w:rsidP="0025739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36"/>
                        </w:rPr>
                      </w:pPr>
                      <w:r w:rsidRPr="00257391">
                        <w:rPr>
                          <w:rFonts w:ascii="Leelawadee" w:hAnsi="Leelawadee" w:cs="Leelawadee"/>
                          <w:sz w:val="36"/>
                        </w:rPr>
                        <w:t xml:space="preserve"> </w:t>
                      </w:r>
                      <w:proofErr w:type="gramStart"/>
                      <w:r w:rsidRPr="00257391">
                        <w:rPr>
                          <w:rFonts w:ascii="Leelawadee" w:hAnsi="Leelawadee" w:cs="Leelawadee"/>
                          <w:sz w:val="28"/>
                        </w:rPr>
                        <w:t>et</w:t>
                      </w:r>
                      <w:proofErr w:type="gramEnd"/>
                    </w:p>
                    <w:p w:rsidR="00257391" w:rsidRPr="00D21780" w:rsidRDefault="00257391" w:rsidP="0025739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</w:rPr>
                      </w:pPr>
                      <w:r w:rsidRPr="00D21780">
                        <w:rPr>
                          <w:rFonts w:ascii="Leelawadee" w:hAnsi="Leelawadee" w:cs="Leelawadee"/>
                          <w:sz w:val="44"/>
                        </w:rPr>
                        <w:t xml:space="preserve"> </w:t>
                      </w:r>
                      <w:proofErr w:type="gramStart"/>
                      <w:r w:rsidRPr="00D21780">
                        <w:rPr>
                          <w:rFonts w:ascii="Leelawadee" w:hAnsi="Leelawadee" w:cs="Leelawadee"/>
                          <w:sz w:val="44"/>
                        </w:rPr>
                        <w:t>le</w:t>
                      </w:r>
                      <w:proofErr w:type="gramEnd"/>
                      <w:r w:rsidRPr="00D21780">
                        <w:rPr>
                          <w:rFonts w:ascii="Leelawadee" w:hAnsi="Leelawadee" w:cs="Leelawadee"/>
                          <w:sz w:val="44"/>
                        </w:rPr>
                        <w:t xml:space="preserve"> </w:t>
                      </w:r>
                      <w:r w:rsidRPr="00D21780">
                        <w:rPr>
                          <w:rFonts w:ascii="Leelawadee" w:hAnsi="Leelawadee" w:cs="Leelawadee"/>
                          <w:b/>
                          <w:sz w:val="44"/>
                        </w:rPr>
                        <w:t>MODEF</w:t>
                      </w:r>
                      <w:r w:rsidRPr="00D21780">
                        <w:rPr>
                          <w:rFonts w:ascii="Leelawadee" w:hAnsi="Leelawadee" w:cs="Leelawadee"/>
                          <w:sz w:val="44"/>
                        </w:rPr>
                        <w:t xml:space="preserve"> </w:t>
                      </w:r>
                    </w:p>
                    <w:p w:rsidR="00257391" w:rsidRPr="00257391" w:rsidRDefault="00257391" w:rsidP="0025739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36"/>
                        </w:rPr>
                      </w:pPr>
                      <w:r w:rsidRPr="00257391">
                        <w:rPr>
                          <w:rFonts w:ascii="Leelawadee" w:hAnsi="Leelawadee" w:cs="Leelawadee"/>
                          <w:sz w:val="28"/>
                        </w:rPr>
                        <w:t>(Syndicat d’exploitants agricoles du Lot et Garonne)</w:t>
                      </w:r>
                    </w:p>
                    <w:p w:rsidR="00174F0A" w:rsidRPr="00D21780" w:rsidRDefault="00257391" w:rsidP="0025739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b/>
                          <w:sz w:val="44"/>
                        </w:rPr>
                      </w:pPr>
                      <w:proofErr w:type="gramStart"/>
                      <w:r w:rsidRPr="00D21780">
                        <w:rPr>
                          <w:rFonts w:ascii="Leelawadee" w:hAnsi="Leelawadee" w:cs="Leelawadee"/>
                          <w:b/>
                          <w:sz w:val="44"/>
                        </w:rPr>
                        <w:t>organisent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73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C6940" wp14:editId="742E87B3">
                <wp:simplePos x="0" y="0"/>
                <wp:positionH relativeFrom="column">
                  <wp:posOffset>-9525</wp:posOffset>
                </wp:positionH>
                <wp:positionV relativeFrom="paragraph">
                  <wp:posOffset>9210675</wp:posOffset>
                </wp:positionV>
                <wp:extent cx="2047875" cy="6953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99D" w:rsidRDefault="0033387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734429" wp14:editId="620AD26D">
                                  <wp:extent cx="1956960" cy="648000"/>
                                  <wp:effectExtent l="0" t="0" r="5715" b="0"/>
                                  <wp:docPr id="13" name="Image 13" descr="C:\Users\PCF_bocal\Documents\Bureau de JVK\PCF\Fruits et légumes solidaires\Fruits et légumes 2015\haricots vert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F_bocal\Documents\Bureau de JVK\PCF\Fruits et légumes solidaires\Fruits et légumes 2015\haricots vert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96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6940" id="Zone de texte 12" o:spid="_x0000_s1035" type="#_x0000_t202" style="position:absolute;margin-left:-.75pt;margin-top:725.25pt;width:161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KokwIAAJgFAAAOAAAAZHJzL2Uyb0RvYy54bWysVE1PGzEQvVfqf7B8L5uEBEjEBqUgqkoI&#10;UKFC6s3x2sSq7XFtJ7vh13fs3U1SyoWql92x582M583H+UVjNNkIHxTYkg6PBpQIy6FS9rmk3x+v&#10;P51REiKzFdNgRUm3ItCL+ccP57WbiRGsQFfCE3Riw6x2JV3F6GZFEfhKGBaOwAmLSgnesIhH/1xU&#10;ntXo3ehiNBicFDX4ynngIgS8vWqVdJ79Syl4vJMyiEh0SfFtMX99/i7Tt5ifs9mzZ26lePcM9g+v&#10;MExZDLpzdcUiI2uv/nJlFPcQQMYjDqYAKRUXOQfMZjh4lc3DijmRc0FygtvRFP6fW367ufdEVVi7&#10;ESWWGazRD6wUqQSJoomC4D2SVLswQ+yDQ3RsPkODBv19wMuUeyO9SX/MiqAe6d7uKEZXhOPlaDA+&#10;PTudUMJRdzKdHI8myU2xt3Y+xC8CDElCST2WMDPLNjchttAekoIF0Kq6VlrnQ2obcak92TAsuI75&#10;jej8D5S2pMbgx5NBdmwhmbeetU1uRG6cLlzKvM0wS3GrRcJo+01IJC4n+kZsxrmwu/gZnVASQ73H&#10;sMPvX/Ue4zYPtMiRwcadsVEWfM4+T9qesupnT5ls8Vibg7yTGJtlkztm2jfAEqot9oWHdryC49cK&#10;i3fDQrxnHucJWwF3RLzDj9SA5EMnUbIC//LWfcJjm6OWkhrns6Th15p5QYn+anEApsPxOA10Pown&#10;pyM8+EPN8lBj1+YSsCOGuI0cz2LCR92L0oN5wlWySFFRxSzH2CWNvXgZ262Bq4iLxSKDcIQdizf2&#10;wfHkOrGcWvOxeWLedf2bhugW+klms1dt3GKTpYXFOoJUuccTzy2rHf84/nlKulWV9svhOaP2C3X+&#10;GwAA//8DAFBLAwQUAAYACAAAACEAS5TQTOIAAAAMAQAADwAAAGRycy9kb3ducmV2LnhtbEyPS0/D&#10;MBCE70j8B2uRuKDWTkMKCnEqhHhIvdHwEDc3XpKIeB3Fbhr+PcsJbruzo9lvis3sejHhGDpPGpKl&#10;AoFUe9tRo+GlelhcgwjRkDW9J9TwjQE25elJYXLrj/SM0y42gkMo5EZDG+OQSxnqFp0JSz8g8e3T&#10;j85EXsdG2tEcOdz1cqXUWjrTEX9ozYB3LdZfu4PT8HHRvG/D/Ph6TLN0uH+aqqs3W2l9fjbf3oCI&#10;OMc/M/ziMzqUzLT3B7JB9BoWScZO1i8zxRM70lXC7fYsZWulQJaF/F+i/AEAAP//AwBQSwECLQAU&#10;AAYACAAAACEAtoM4kv4AAADhAQAAEwAAAAAAAAAAAAAAAAAAAAAAW0NvbnRlbnRfVHlwZXNdLnht&#10;bFBLAQItABQABgAIAAAAIQA4/SH/1gAAAJQBAAALAAAAAAAAAAAAAAAAAC8BAABfcmVscy8ucmVs&#10;c1BLAQItABQABgAIAAAAIQDo4TKokwIAAJgFAAAOAAAAAAAAAAAAAAAAAC4CAABkcnMvZTJvRG9j&#10;LnhtbFBLAQItABQABgAIAAAAIQBLlNBM4gAAAAwBAAAPAAAAAAAAAAAAAAAAAO0EAABkcnMvZG93&#10;bnJldi54bWxQSwUGAAAAAAQABADzAAAA/AUAAAAA&#10;" fillcolor="white [3201]" stroked="f" strokeweight=".5pt">
                <v:textbox>
                  <w:txbxContent>
                    <w:p w:rsidR="00E8299D" w:rsidRDefault="0033387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734429" wp14:editId="620AD26D">
                            <wp:extent cx="1956960" cy="648000"/>
                            <wp:effectExtent l="0" t="0" r="5715" b="0"/>
                            <wp:docPr id="13" name="Image 13" descr="C:\Users\PCF_bocal\Documents\Bureau de JVK\PCF\Fruits et légumes solidaires\Fruits et légumes 2015\haricots ver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F_bocal\Documents\Bureau de JVK\PCF\Fruits et légumes solidaires\Fruits et légumes 2015\haricots vert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96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73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8DADC" wp14:editId="2C90F514">
                <wp:simplePos x="0" y="0"/>
                <wp:positionH relativeFrom="column">
                  <wp:posOffset>1200150</wp:posOffset>
                </wp:positionH>
                <wp:positionV relativeFrom="paragraph">
                  <wp:posOffset>7038340</wp:posOffset>
                </wp:positionV>
                <wp:extent cx="4657725" cy="29622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0A" w:rsidRPr="00B67F01" w:rsidRDefault="00174F0A" w:rsidP="00B67F0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0"/>
                              </w:rPr>
                            </w:pPr>
                            <w:r w:rsidRPr="00B67F01">
                              <w:rPr>
                                <w:rFonts w:ascii="Leelawadee" w:hAnsi="Leelawadee" w:cs="Leelawadee"/>
                                <w:b/>
                                <w:sz w:val="40"/>
                              </w:rPr>
                              <w:t>Tomates :</w:t>
                            </w:r>
                            <w:r w:rsidRPr="00B67F01">
                              <w:rPr>
                                <w:rFonts w:ascii="Leelawadee" w:hAnsi="Leelawadee" w:cs="Leelawadee"/>
                                <w:sz w:val="40"/>
                              </w:rPr>
                              <w:t xml:space="preserve"> 1,50€ / kg</w:t>
                            </w:r>
                          </w:p>
                          <w:p w:rsidR="00174F0A" w:rsidRPr="00B67F01" w:rsidRDefault="00174F0A" w:rsidP="00B67F0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0"/>
                              </w:rPr>
                            </w:pPr>
                            <w:r w:rsidRPr="00B67F01">
                              <w:rPr>
                                <w:rFonts w:ascii="Leelawadee" w:hAnsi="Leelawadee" w:cs="Leelawadee"/>
                                <w:b/>
                                <w:sz w:val="40"/>
                              </w:rPr>
                              <w:t>Melon :</w:t>
                            </w:r>
                            <w:r w:rsidRPr="00B67F01">
                              <w:rPr>
                                <w:rFonts w:ascii="Leelawadee" w:hAnsi="Leelawadee" w:cs="Leelawadee"/>
                                <w:sz w:val="40"/>
                              </w:rPr>
                              <w:t xml:space="preserve"> 1,50€ pièce</w:t>
                            </w:r>
                          </w:p>
                          <w:p w:rsidR="00174F0A" w:rsidRPr="00B67F01" w:rsidRDefault="00B67F01" w:rsidP="00B67F0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0"/>
                              </w:rPr>
                            </w:pPr>
                            <w:r w:rsidRPr="00B67F01">
                              <w:rPr>
                                <w:rFonts w:ascii="Leelawadee" w:hAnsi="Leelawadee" w:cs="Leelawadee"/>
                                <w:b/>
                                <w:sz w:val="40"/>
                              </w:rPr>
                              <w:t>Prunes :</w:t>
                            </w:r>
                            <w:r w:rsidRPr="00B67F01">
                              <w:rPr>
                                <w:rFonts w:ascii="Leelawadee" w:hAnsi="Leelawadee" w:cs="Leelawadee"/>
                                <w:sz w:val="40"/>
                              </w:rPr>
                              <w:t xml:space="preserve"> 1,50€ / kg</w:t>
                            </w:r>
                          </w:p>
                          <w:p w:rsidR="00B67F01" w:rsidRPr="00B67F01" w:rsidRDefault="00B67F01" w:rsidP="00B67F0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0"/>
                              </w:rPr>
                            </w:pPr>
                            <w:r w:rsidRPr="00B67F01">
                              <w:rPr>
                                <w:rFonts w:ascii="Leelawadee" w:hAnsi="Leelawadee" w:cs="Leelawadee"/>
                                <w:b/>
                                <w:sz w:val="40"/>
                              </w:rPr>
                              <w:t>Nectarines :</w:t>
                            </w:r>
                            <w:r w:rsidRPr="00B67F01">
                              <w:rPr>
                                <w:rFonts w:ascii="Leelawadee" w:hAnsi="Leelawadee" w:cs="Leelawadee"/>
                                <w:sz w:val="40"/>
                              </w:rPr>
                              <w:t xml:space="preserve"> 2,50€ / kg</w:t>
                            </w:r>
                          </w:p>
                          <w:p w:rsidR="00B67F01" w:rsidRPr="00B67F01" w:rsidRDefault="00B67F01" w:rsidP="00B67F0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0"/>
                              </w:rPr>
                            </w:pPr>
                            <w:r w:rsidRPr="00B67F01">
                              <w:rPr>
                                <w:rFonts w:ascii="Leelawadee" w:hAnsi="Leelawadee" w:cs="Leelawadee"/>
                                <w:b/>
                                <w:sz w:val="40"/>
                              </w:rPr>
                              <w:t>Poires :</w:t>
                            </w:r>
                            <w:r w:rsidR="00221761" w:rsidRPr="00221761">
                              <w:rPr>
                                <w:rFonts w:ascii="Leelawadee" w:hAnsi="Leelawadee" w:cs="Leelawadee"/>
                                <w:sz w:val="40"/>
                              </w:rPr>
                              <w:t xml:space="preserve"> </w:t>
                            </w:r>
                            <w:r w:rsidR="00221761">
                              <w:rPr>
                                <w:rFonts w:ascii="Leelawadee" w:hAnsi="Leelawadee" w:cs="Leelawadee"/>
                                <w:sz w:val="40"/>
                              </w:rPr>
                              <w:t>1,50€ </w:t>
                            </w:r>
                            <w:r w:rsidRPr="00B67F01">
                              <w:rPr>
                                <w:rFonts w:ascii="Leelawadee" w:hAnsi="Leelawadee" w:cs="Leelawadee"/>
                                <w:sz w:val="40"/>
                              </w:rPr>
                              <w:t>/ kg</w:t>
                            </w:r>
                          </w:p>
                          <w:p w:rsidR="00B67F01" w:rsidRPr="00B67F01" w:rsidRDefault="00B67F01" w:rsidP="00B67F0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0"/>
                              </w:rPr>
                            </w:pPr>
                            <w:r w:rsidRPr="00B67F01">
                              <w:rPr>
                                <w:rFonts w:ascii="Leelawadee" w:hAnsi="Leelawadee" w:cs="Leelawadee"/>
                                <w:b/>
                                <w:sz w:val="40"/>
                              </w:rPr>
                              <w:t>Pommes de terre :</w:t>
                            </w:r>
                            <w:r w:rsidRPr="00B67F01">
                              <w:rPr>
                                <w:rFonts w:ascii="Leelawadee" w:hAnsi="Leelawadee" w:cs="Leelawadee"/>
                                <w:sz w:val="40"/>
                              </w:rPr>
                              <w:t xml:space="preserve"> 5€ le sac de 5 kg</w:t>
                            </w:r>
                          </w:p>
                          <w:p w:rsidR="00B67F01" w:rsidRPr="00B67F01" w:rsidRDefault="00B67F01" w:rsidP="00B67F0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0"/>
                              </w:rPr>
                            </w:pPr>
                            <w:r w:rsidRPr="00B67F01">
                              <w:rPr>
                                <w:rFonts w:ascii="Leelawadee" w:hAnsi="Leelawadee" w:cs="Leelawadee"/>
                                <w:b/>
                                <w:sz w:val="40"/>
                              </w:rPr>
                              <w:t>Haricots verts :</w:t>
                            </w:r>
                            <w:r w:rsidRPr="00B67F01">
                              <w:rPr>
                                <w:rFonts w:ascii="Leelawadee" w:hAnsi="Leelawadee" w:cs="Leelawadee"/>
                                <w:sz w:val="40"/>
                              </w:rPr>
                              <w:t xml:space="preserve"> 2€ / kg</w:t>
                            </w:r>
                          </w:p>
                          <w:p w:rsidR="00B67F01" w:rsidRPr="00B67F01" w:rsidRDefault="00B67F01" w:rsidP="00B67F01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0"/>
                              </w:rPr>
                            </w:pPr>
                            <w:r w:rsidRPr="00B67F01">
                              <w:rPr>
                                <w:rFonts w:ascii="Leelawadee" w:hAnsi="Leelawadee" w:cs="Leelawadee"/>
                                <w:b/>
                                <w:sz w:val="40"/>
                              </w:rPr>
                              <w:t>Salade :</w:t>
                            </w:r>
                            <w:r w:rsidRPr="00B67F01">
                              <w:rPr>
                                <w:rFonts w:ascii="Leelawadee" w:hAnsi="Leelawadee" w:cs="Leelawadee"/>
                                <w:sz w:val="40"/>
                              </w:rPr>
                              <w:t xml:space="preserve"> 0,50€ pièce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DADC" id="Zone de texte 7" o:spid="_x0000_s1036" type="#_x0000_t202" style="position:absolute;margin-left:94.5pt;margin-top:554.2pt;width:366.75pt;height:2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TNmgIAAMAFAAAOAAAAZHJzL2Uyb0RvYy54bWysVNtuGyEQfa/Uf0C8N2tvfWmsrCPXUapK&#10;URLVqSL1DbNgrwoMBexd9+s7sOtLUr+k6ssuMIfDzJnL1XWjFdkK5yswBe1f9CgRhkNZmVVBvz/d&#10;fvhEiQ/MlEyBEQXdCU+vp+/fXdV2InJYgyqFI0hi/KS2BV2HYCdZ5vlaaOYvwAqDRglOs4Bbt8pK&#10;x2pk1yrLe71RVoMrrQMuvMfTm9ZIp4lfSsHDg5ReBKIKir6F9HXpu4zfbHrFJivH7LrinRvsH7zQ&#10;rDL46IHqhgVGNq76i0pX3IEHGS446AykrLhIMWA0/d6raBZrZkWKBcXx9iCT/3+0/H776EhVFnRM&#10;iWEaU/QDE0VKQYJogiDjKFFt/QSRC4vY0HyGBlO9P/d4GCNvpNPxjzERtKPYu4PAyEQ4Hg5Gw/E4&#10;H1LC0ZZfjvJ8PIw82fG6dT58EaBJXBTUYQaTsGx750ML3UPiax5UVd5WSqVNrBoxV45sGeZbheQk&#10;kr9AKUPqgo4+DnuJ+IUt1d2RYbk6w4B8ysTnRKqvzq0oUStFWoWdEhGjzDchUd+kyBkfGefCHPxM&#10;6IiSGNFbLnb4o1dvudzGgTfSy2DC4bKuDLhWpZfSlj/3wsgWjzk8iTsuQ7NsUmH1U5fFoyWUO6wg&#10;B20bestvK8zyHfPhkTnsOywanCXhAT9SAWYJuhUla3C/z51HPLYDWimpsY8L6n9tmBOUqK8GG+Wy&#10;PxjExk+bwXCc48adWpanFrPRc8DS6ePUsjwtIz6o/VI60M84cmbxVTQxw/Htgob9ch7a6YIji4vZ&#10;LIGw1S0Ld2ZheaSOMscafmqembNdocduu4d9x7PJq3pvsfGmgdkmgKxSMxxV7RKAYyK1UzfS4hw6&#10;3SfUcfBO/wAAAP//AwBQSwMEFAAGAAgAAAAhAIjr8CvhAAAADQEAAA8AAABkcnMvZG93bnJldi54&#10;bWxMj0FPg0AQhe8m/ofNmHizS5EqIEtDNMbEmhirF29TGIHIzhJ229J/73jS27yZlzffK9azHdSB&#10;Jt87NrBcRKCIa9f03Br4eH+8SkH5gNzg4JgMnMjDujw/KzBv3JHf6LANrZIQ9jka6EIYc6193ZFF&#10;v3Ajsdy+3GQxiJxa3Ux4lHA76DiKbrTFnuVDhyPdd1R/b/fWwHPyiQ/XYUOnwPNrVT2lY+JfjLm8&#10;mKs7UIHm8GeGX3xBh1KYdm7PjVeD6DSTLkGGZZQmoMSSxfEK1E5Wq9skA10W+n+L8gcAAP//AwBQ&#10;SwECLQAUAAYACAAAACEAtoM4kv4AAADhAQAAEwAAAAAAAAAAAAAAAAAAAAAAW0NvbnRlbnRfVHlw&#10;ZXNdLnhtbFBLAQItABQABgAIAAAAIQA4/SH/1gAAAJQBAAALAAAAAAAAAAAAAAAAAC8BAABfcmVs&#10;cy8ucmVsc1BLAQItABQABgAIAAAAIQDF1QTNmgIAAMAFAAAOAAAAAAAAAAAAAAAAAC4CAABkcnMv&#10;ZTJvRG9jLnhtbFBLAQItABQABgAIAAAAIQCI6/Ar4QAAAA0BAAAPAAAAAAAAAAAAAAAAAPQEAABk&#10;cnMvZG93bnJldi54bWxQSwUGAAAAAAQABADzAAAAAgYAAAAA&#10;" fillcolor="white [3201]" strokecolor="white [3212]" strokeweight=".5pt">
                <v:textbox>
                  <w:txbxContent>
                    <w:p w:rsidR="00174F0A" w:rsidRPr="00B67F01" w:rsidRDefault="00174F0A" w:rsidP="00B67F0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0"/>
                        </w:rPr>
                      </w:pPr>
                      <w:r w:rsidRPr="00B67F01">
                        <w:rPr>
                          <w:rFonts w:ascii="Leelawadee" w:hAnsi="Leelawadee" w:cs="Leelawadee"/>
                          <w:b/>
                          <w:sz w:val="40"/>
                        </w:rPr>
                        <w:t>Tomates :</w:t>
                      </w:r>
                      <w:r w:rsidRPr="00B67F01">
                        <w:rPr>
                          <w:rFonts w:ascii="Leelawadee" w:hAnsi="Leelawadee" w:cs="Leelawadee"/>
                          <w:sz w:val="40"/>
                        </w:rPr>
                        <w:t xml:space="preserve"> 1,50€ / kg</w:t>
                      </w:r>
                    </w:p>
                    <w:p w:rsidR="00174F0A" w:rsidRPr="00B67F01" w:rsidRDefault="00174F0A" w:rsidP="00B67F0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0"/>
                        </w:rPr>
                      </w:pPr>
                      <w:r w:rsidRPr="00B67F01">
                        <w:rPr>
                          <w:rFonts w:ascii="Leelawadee" w:hAnsi="Leelawadee" w:cs="Leelawadee"/>
                          <w:b/>
                          <w:sz w:val="40"/>
                        </w:rPr>
                        <w:t>Melon :</w:t>
                      </w:r>
                      <w:r w:rsidRPr="00B67F01">
                        <w:rPr>
                          <w:rFonts w:ascii="Leelawadee" w:hAnsi="Leelawadee" w:cs="Leelawadee"/>
                          <w:sz w:val="40"/>
                        </w:rPr>
                        <w:t xml:space="preserve"> 1,50€ pièce</w:t>
                      </w:r>
                    </w:p>
                    <w:p w:rsidR="00174F0A" w:rsidRPr="00B67F01" w:rsidRDefault="00B67F01" w:rsidP="00B67F0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0"/>
                        </w:rPr>
                      </w:pPr>
                      <w:r w:rsidRPr="00B67F01">
                        <w:rPr>
                          <w:rFonts w:ascii="Leelawadee" w:hAnsi="Leelawadee" w:cs="Leelawadee"/>
                          <w:b/>
                          <w:sz w:val="40"/>
                        </w:rPr>
                        <w:t>Prunes :</w:t>
                      </w:r>
                      <w:r w:rsidRPr="00B67F01">
                        <w:rPr>
                          <w:rFonts w:ascii="Leelawadee" w:hAnsi="Leelawadee" w:cs="Leelawadee"/>
                          <w:sz w:val="40"/>
                        </w:rPr>
                        <w:t xml:space="preserve"> 1,50€ / kg</w:t>
                      </w:r>
                    </w:p>
                    <w:p w:rsidR="00B67F01" w:rsidRPr="00B67F01" w:rsidRDefault="00B67F01" w:rsidP="00B67F0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0"/>
                        </w:rPr>
                      </w:pPr>
                      <w:r w:rsidRPr="00B67F01">
                        <w:rPr>
                          <w:rFonts w:ascii="Leelawadee" w:hAnsi="Leelawadee" w:cs="Leelawadee"/>
                          <w:b/>
                          <w:sz w:val="40"/>
                        </w:rPr>
                        <w:t>Nectarines :</w:t>
                      </w:r>
                      <w:r w:rsidRPr="00B67F01">
                        <w:rPr>
                          <w:rFonts w:ascii="Leelawadee" w:hAnsi="Leelawadee" w:cs="Leelawadee"/>
                          <w:sz w:val="40"/>
                        </w:rPr>
                        <w:t xml:space="preserve"> 2,50€ / kg</w:t>
                      </w:r>
                    </w:p>
                    <w:p w:rsidR="00B67F01" w:rsidRPr="00B67F01" w:rsidRDefault="00B67F01" w:rsidP="00B67F0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0"/>
                        </w:rPr>
                      </w:pPr>
                      <w:r w:rsidRPr="00B67F01">
                        <w:rPr>
                          <w:rFonts w:ascii="Leelawadee" w:hAnsi="Leelawadee" w:cs="Leelawadee"/>
                          <w:b/>
                          <w:sz w:val="40"/>
                        </w:rPr>
                        <w:t>Poires :</w:t>
                      </w:r>
                      <w:r w:rsidR="00221761" w:rsidRPr="00221761">
                        <w:rPr>
                          <w:rFonts w:ascii="Leelawadee" w:hAnsi="Leelawadee" w:cs="Leelawadee"/>
                          <w:sz w:val="40"/>
                        </w:rPr>
                        <w:t xml:space="preserve"> </w:t>
                      </w:r>
                      <w:r w:rsidR="00221761">
                        <w:rPr>
                          <w:rFonts w:ascii="Leelawadee" w:hAnsi="Leelawadee" w:cs="Leelawadee"/>
                          <w:sz w:val="40"/>
                        </w:rPr>
                        <w:t>1,50€ </w:t>
                      </w:r>
                      <w:r w:rsidRPr="00B67F01">
                        <w:rPr>
                          <w:rFonts w:ascii="Leelawadee" w:hAnsi="Leelawadee" w:cs="Leelawadee"/>
                          <w:sz w:val="40"/>
                        </w:rPr>
                        <w:t>/ kg</w:t>
                      </w:r>
                    </w:p>
                    <w:p w:rsidR="00B67F01" w:rsidRPr="00B67F01" w:rsidRDefault="00B67F01" w:rsidP="00B67F0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0"/>
                        </w:rPr>
                      </w:pPr>
                      <w:r w:rsidRPr="00B67F01">
                        <w:rPr>
                          <w:rFonts w:ascii="Leelawadee" w:hAnsi="Leelawadee" w:cs="Leelawadee"/>
                          <w:b/>
                          <w:sz w:val="40"/>
                        </w:rPr>
                        <w:t>Pommes de terre :</w:t>
                      </w:r>
                      <w:r w:rsidRPr="00B67F01">
                        <w:rPr>
                          <w:rFonts w:ascii="Leelawadee" w:hAnsi="Leelawadee" w:cs="Leelawadee"/>
                          <w:sz w:val="40"/>
                        </w:rPr>
                        <w:t xml:space="preserve"> 5€ le sac de 5 kg</w:t>
                      </w:r>
                    </w:p>
                    <w:p w:rsidR="00B67F01" w:rsidRPr="00B67F01" w:rsidRDefault="00B67F01" w:rsidP="00B67F0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0"/>
                        </w:rPr>
                      </w:pPr>
                      <w:r w:rsidRPr="00B67F01">
                        <w:rPr>
                          <w:rFonts w:ascii="Leelawadee" w:hAnsi="Leelawadee" w:cs="Leelawadee"/>
                          <w:b/>
                          <w:sz w:val="40"/>
                        </w:rPr>
                        <w:t>Haricots verts :</w:t>
                      </w:r>
                      <w:r w:rsidRPr="00B67F01">
                        <w:rPr>
                          <w:rFonts w:ascii="Leelawadee" w:hAnsi="Leelawadee" w:cs="Leelawadee"/>
                          <w:sz w:val="40"/>
                        </w:rPr>
                        <w:t xml:space="preserve"> 2€ / kg</w:t>
                      </w:r>
                    </w:p>
                    <w:p w:rsidR="00B67F01" w:rsidRPr="00B67F01" w:rsidRDefault="00B67F01" w:rsidP="00B67F01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sz w:val="40"/>
                        </w:rPr>
                      </w:pPr>
                      <w:r w:rsidRPr="00B67F01">
                        <w:rPr>
                          <w:rFonts w:ascii="Leelawadee" w:hAnsi="Leelawadee" w:cs="Leelawadee"/>
                          <w:b/>
                          <w:sz w:val="40"/>
                        </w:rPr>
                        <w:t>Salade :</w:t>
                      </w:r>
                      <w:r w:rsidRPr="00B67F01">
                        <w:rPr>
                          <w:rFonts w:ascii="Leelawadee" w:hAnsi="Leelawadee" w:cs="Leelawadee"/>
                          <w:sz w:val="40"/>
                        </w:rPr>
                        <w:t xml:space="preserve"> 0,50€ pièce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DC6" w:rsidSect="00174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0A"/>
    <w:rsid w:val="001221B1"/>
    <w:rsid w:val="00174F0A"/>
    <w:rsid w:val="00221761"/>
    <w:rsid w:val="00257391"/>
    <w:rsid w:val="00264613"/>
    <w:rsid w:val="002D7A6C"/>
    <w:rsid w:val="0033387B"/>
    <w:rsid w:val="00422135"/>
    <w:rsid w:val="00426DC6"/>
    <w:rsid w:val="005952B7"/>
    <w:rsid w:val="006A7146"/>
    <w:rsid w:val="00831304"/>
    <w:rsid w:val="00890155"/>
    <w:rsid w:val="00940414"/>
    <w:rsid w:val="00AE106B"/>
    <w:rsid w:val="00B01386"/>
    <w:rsid w:val="00B67F01"/>
    <w:rsid w:val="00D21780"/>
    <w:rsid w:val="00DE6322"/>
    <w:rsid w:val="00E54B3D"/>
    <w:rsid w:val="00E8299D"/>
    <w:rsid w:val="00F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D6C1-83A0-4D17-AA03-0B98C46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PCF_bocal</dc:creator>
  <cp:lastModifiedBy>Bernière Sceaux Cath Pier</cp:lastModifiedBy>
  <cp:revision>2</cp:revision>
  <cp:lastPrinted>2017-08-09T17:34:00Z</cp:lastPrinted>
  <dcterms:created xsi:type="dcterms:W3CDTF">2017-08-12T14:03:00Z</dcterms:created>
  <dcterms:modified xsi:type="dcterms:W3CDTF">2017-08-12T14:03:00Z</dcterms:modified>
</cp:coreProperties>
</file>